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EC" w:rsidRPr="00110C54" w:rsidRDefault="00A161EC" w:rsidP="00A161E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_GoBack"/>
      <w:bookmarkEnd w:id="0"/>
    </w:p>
    <w:p w:rsidR="00344F90" w:rsidRPr="000E173F" w:rsidRDefault="00344F90" w:rsidP="00A161E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0E173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Audžuģimenē vai specializētajā audžuģimenē ievietotā bērna</w:t>
      </w:r>
    </w:p>
    <w:p w:rsidR="00254895" w:rsidRDefault="00344F90" w:rsidP="00254895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A161E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DZĪVES APSTĀKĻU PĀRBAUDES</w:t>
      </w:r>
      <w:r w:rsidR="00C032A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:rsidR="00A161EC" w:rsidRDefault="00A161EC" w:rsidP="00A161E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AKTS</w:t>
      </w:r>
    </w:p>
    <w:p w:rsidR="00254D12" w:rsidRDefault="004A6A6E" w:rsidP="0025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:rsidR="00254D12" w:rsidRDefault="001246FE" w:rsidP="0025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proofErr w:type="spellStart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ddmmgggg</w:t>
      </w:r>
      <w:proofErr w:type="spellEnd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</w:p>
    <w:p w:rsidR="009D103F" w:rsidRDefault="009D103F" w:rsidP="0012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___________________________________________________________</w:t>
      </w:r>
      <w:r w:rsidR="0042005D">
        <w:rPr>
          <w:rFonts w:ascii="Times New Roman" w:eastAsia="Times New Roman" w:hAnsi="Times New Roman" w:cs="Times New Roman"/>
          <w:b/>
          <w:sz w:val="24"/>
          <w:lang w:eastAsia="lv-LV"/>
        </w:rPr>
        <w:t>________</w:t>
      </w:r>
    </w:p>
    <w:p w:rsidR="009D103F" w:rsidRPr="009D103F" w:rsidRDefault="009D103F" w:rsidP="009D1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Audžuģimenē ievietotā bērna vārds, uzvār</w:t>
      </w:r>
      <w:r w:rsidR="0042005D">
        <w:rPr>
          <w:rFonts w:ascii="Times New Roman" w:eastAsia="Times New Roman" w:hAnsi="Times New Roman" w:cs="Times New Roman"/>
          <w:sz w:val="16"/>
          <w:szCs w:val="16"/>
          <w:lang w:eastAsia="lv-LV"/>
        </w:rPr>
        <w:t>d</w:t>
      </w:r>
      <w:r w:rsidR="004902AB">
        <w:rPr>
          <w:rFonts w:ascii="Times New Roman" w:eastAsia="Times New Roman" w:hAnsi="Times New Roman" w:cs="Times New Roman"/>
          <w:sz w:val="16"/>
          <w:szCs w:val="16"/>
          <w:lang w:eastAsia="lv-LV"/>
        </w:rPr>
        <w:t>s</w:t>
      </w:r>
    </w:p>
    <w:p w:rsidR="009D103F" w:rsidRDefault="008D20ED" w:rsidP="00254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Audžuģimene:</w:t>
      </w:r>
      <w:r w:rsidR="0085611C">
        <w:rPr>
          <w:rFonts w:ascii="Times New Roman" w:eastAsia="Times New Roman" w:hAnsi="Times New Roman" w:cs="Times New Roman"/>
          <w:sz w:val="24"/>
          <w:lang w:eastAsia="lv-LV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lang w:eastAsia="lv-LV"/>
        </w:rPr>
        <w:t>__________________</w:t>
      </w:r>
      <w:r w:rsidR="0085611C">
        <w:rPr>
          <w:rFonts w:ascii="Times New Roman" w:eastAsia="Times New Roman" w:hAnsi="Times New Roman" w:cs="Times New Roman"/>
          <w:sz w:val="24"/>
          <w:lang w:eastAsia="lv-LV"/>
        </w:rPr>
        <w:t>____</w:t>
      </w:r>
    </w:p>
    <w:p w:rsidR="009D103F" w:rsidRPr="009D103F" w:rsidRDefault="008D20ED" w:rsidP="009D10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Vārds, uzvārds</w:t>
      </w:r>
    </w:p>
    <w:p w:rsidR="00163C88" w:rsidRDefault="00163C88" w:rsidP="005F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63C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Adrese:</w:t>
      </w:r>
      <w:r>
        <w:rPr>
          <w:rFonts w:ascii="Times New Roman" w:eastAsia="Times New Roman" w:hAnsi="Times New Roman" w:cs="Times New Roman"/>
          <w:lang w:eastAsia="lv-LV"/>
        </w:rPr>
        <w:t xml:space="preserve"> _____________________________________</w:t>
      </w:r>
      <w:r w:rsidR="005F539B">
        <w:rPr>
          <w:rFonts w:ascii="Times New Roman" w:eastAsia="Times New Roman" w:hAnsi="Times New Roman" w:cs="Times New Roman"/>
          <w:lang w:eastAsia="lv-LV"/>
        </w:rPr>
        <w:t>_________________________________</w:t>
      </w:r>
    </w:p>
    <w:p w:rsidR="005F539B" w:rsidRPr="005F539B" w:rsidRDefault="005F539B" w:rsidP="005F53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067A46" w:rsidRDefault="00163C88" w:rsidP="00A161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Pamats</w:t>
      </w:r>
      <w:r w:rsidR="00A161EC" w:rsidRPr="00110C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: </w:t>
      </w:r>
      <w:r w:rsidR="00067A46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</w:t>
      </w:r>
      <w:r w:rsidR="004A6A6E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</w:t>
      </w:r>
    </w:p>
    <w:p w:rsidR="00494C55" w:rsidRDefault="00067A46" w:rsidP="00EF32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91001A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Norāda dokumentu, kas ir pamatā šī akta sastādīšanai</w:t>
      </w:r>
      <w:r w:rsidR="004A6A6E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vai</w:t>
      </w:r>
    </w:p>
    <w:p w:rsidR="004A6A6E" w:rsidRPr="00EF3291" w:rsidRDefault="004A6A6E" w:rsidP="00EF32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4A6A6E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Ministru kabineta 2019. gada 26. jūnija noteikumu Nr. 354 “Audžuģimenes noteikumi” 4. punkts</w:t>
      </w:r>
    </w:p>
    <w:p w:rsidR="00FE0AF0" w:rsidRDefault="00FE0AF0" w:rsidP="00A1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E67E9" w:rsidRDefault="00870D81" w:rsidP="00A161E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 iepriekš saskaņota </w:t>
      </w:r>
      <w:sdt>
        <w:sdtPr>
          <w:rPr>
            <w:rFonts w:ascii="Times New Roman" w:eastAsia="MS Gothic" w:hAnsi="Times New Roman" w:cs="Times New Roman"/>
            <w:b/>
            <w:bCs/>
          </w:rPr>
          <w:id w:val="200138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870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nesaskaņota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9944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Pr="006A72C8">
        <w:rPr>
          <w:rFonts w:ascii="Times New Roman" w:eastAsia="Times New Roman" w:hAnsi="Times New Roman" w:cs="Times New Roman"/>
          <w:lang w:eastAsia="lv-LV"/>
        </w:rPr>
        <w:t xml:space="preserve">   </w:t>
      </w:r>
      <w:proofErr w:type="gramEnd"/>
    </w:p>
    <w:p w:rsidR="00FE0AF0" w:rsidRPr="00870D81" w:rsidRDefault="00870D81" w:rsidP="00A1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494C55" w:rsidRDefault="004902AB" w:rsidP="00A1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bērnu</w:t>
      </w:r>
    </w:p>
    <w:p w:rsidR="004902AB" w:rsidRDefault="004902AB" w:rsidP="00A161E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482"/>
      </w:tblGrid>
      <w:tr w:rsidR="001246FE" w:rsidTr="00B552FD">
        <w:tc>
          <w:tcPr>
            <w:tcW w:w="2338" w:type="dxa"/>
          </w:tcPr>
          <w:p w:rsidR="001246FE" w:rsidRPr="001246FE" w:rsidRDefault="001246FE" w:rsidP="0012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46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Personas dati </w:t>
            </w:r>
          </w:p>
          <w:p w:rsidR="001246FE" w:rsidRPr="001246FE" w:rsidRDefault="001246FE" w:rsidP="0012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46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1246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vārds, uzvārds,</w:t>
            </w:r>
            <w:r w:rsidRPr="001246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482" w:type="dxa"/>
          </w:tcPr>
          <w:p w:rsidR="001246FE" w:rsidRPr="00B0588D" w:rsidRDefault="001246FE" w:rsidP="00B5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246FE" w:rsidTr="00B552FD">
        <w:tc>
          <w:tcPr>
            <w:tcW w:w="2338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6482" w:type="dxa"/>
          </w:tcPr>
          <w:p w:rsidR="001246FE" w:rsidRPr="00B0588D" w:rsidRDefault="001246FE" w:rsidP="00B55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246FE" w:rsidTr="00B552FD">
        <w:tc>
          <w:tcPr>
            <w:tcW w:w="2338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482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Bērns nerunā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421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runā:</w:t>
            </w:r>
          </w:p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6769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73878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 </w:t>
            </w:r>
            <w:r w:rsidRPr="00B0588D">
              <w:rPr>
                <w:rFonts w:ascii="Segoe UI Symbol" w:eastAsia="MS Gothic" w:hAnsi="Segoe UI Symbol" w:cs="Segoe UI Symbol"/>
                <w:sz w:val="24"/>
                <w:szCs w:val="24"/>
              </w:rPr>
              <w:t>________</w:t>
            </w:r>
          </w:p>
        </w:tc>
      </w:tr>
      <w:tr w:rsidR="001246FE" w:rsidTr="00B552FD">
        <w:trPr>
          <w:trHeight w:val="835"/>
        </w:trPr>
        <w:tc>
          <w:tcPr>
            <w:tcW w:w="2338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</w:t>
            </w:r>
          </w:p>
        </w:tc>
        <w:tc>
          <w:tcPr>
            <w:tcW w:w="6482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Skola_________________</w:t>
            </w:r>
          </w:p>
          <w:p w:rsidR="001246FE" w:rsidRPr="00B0588D" w:rsidRDefault="001246FE" w:rsidP="00B55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apmeklē</w:t>
            </w:r>
            <w:proofErr w:type="gramStart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gramEnd"/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0458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AB9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neapmeklē</w:t>
            </w:r>
            <w:r w:rsidR="00463AB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477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AB9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Bērnudārzs____________________</w:t>
            </w:r>
          </w:p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apmeklē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7966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AB9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proofErr w:type="gramEnd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neapmeklē</w:t>
            </w:r>
            <w:r w:rsidR="00463AB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720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AB9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6FE" w:rsidTr="00B552FD">
        <w:trPr>
          <w:trHeight w:val="835"/>
        </w:trPr>
        <w:tc>
          <w:tcPr>
            <w:tcW w:w="2338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ārsts</w:t>
            </w:r>
          </w:p>
        </w:tc>
        <w:tc>
          <w:tcPr>
            <w:tcW w:w="6482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46FE" w:rsidTr="00B552FD">
        <w:tc>
          <w:tcPr>
            <w:tcW w:w="2338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informācija, kurai varētu būt nozīme</w:t>
            </w:r>
          </w:p>
        </w:tc>
        <w:tc>
          <w:tcPr>
            <w:tcW w:w="6482" w:type="dxa"/>
          </w:tcPr>
          <w:p w:rsidR="001246FE" w:rsidRPr="00B0588D" w:rsidRDefault="001246F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74597" w:rsidRDefault="00F74597" w:rsidP="00F74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2424"/>
        <w:gridCol w:w="1003"/>
        <w:gridCol w:w="1243"/>
      </w:tblGrid>
      <w:tr w:rsidR="00F74597" w:rsidTr="00C30401">
        <w:tc>
          <w:tcPr>
            <w:tcW w:w="4248" w:type="dxa"/>
          </w:tcPr>
          <w:p w:rsidR="00F74597" w:rsidRPr="00635920" w:rsidRDefault="00F74597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9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Dzīvesvietā dzīvo</w:t>
            </w:r>
          </w:p>
          <w:p w:rsidR="00F74597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359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2477" w:type="dxa"/>
          </w:tcPr>
          <w:p w:rsidR="00F74597" w:rsidRPr="00635920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359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Statuss ģimenē</w:t>
            </w:r>
          </w:p>
        </w:tc>
        <w:tc>
          <w:tcPr>
            <w:tcW w:w="938" w:type="dxa"/>
          </w:tcPr>
          <w:p w:rsidR="00F74597" w:rsidRPr="00635920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9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Sastapts</w:t>
            </w:r>
          </w:p>
        </w:tc>
        <w:tc>
          <w:tcPr>
            <w:tcW w:w="1157" w:type="dxa"/>
          </w:tcPr>
          <w:p w:rsidR="00F74597" w:rsidRPr="00635920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59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Nesastapts</w:t>
            </w:r>
          </w:p>
        </w:tc>
      </w:tr>
      <w:tr w:rsidR="00F74597" w:rsidTr="00C30401">
        <w:tc>
          <w:tcPr>
            <w:tcW w:w="4248" w:type="dxa"/>
          </w:tcPr>
          <w:p w:rsidR="00F74597" w:rsidRPr="0021721E" w:rsidRDefault="00F74597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:rsidR="00F74597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:rsidR="00F74597" w:rsidRPr="00C5440C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:rsidR="00F74597" w:rsidRPr="00C5440C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74597" w:rsidTr="00C30401">
        <w:tc>
          <w:tcPr>
            <w:tcW w:w="4248" w:type="dxa"/>
          </w:tcPr>
          <w:p w:rsidR="00F74597" w:rsidRPr="0021721E" w:rsidRDefault="00F74597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:rsidR="00F74597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:rsidR="00F74597" w:rsidRPr="00C5440C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:rsidR="00F74597" w:rsidRPr="00C5440C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74597" w:rsidTr="00C30401">
        <w:tc>
          <w:tcPr>
            <w:tcW w:w="4248" w:type="dxa"/>
          </w:tcPr>
          <w:p w:rsidR="00F74597" w:rsidRPr="0021721E" w:rsidRDefault="00F74597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:rsidR="00F74597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:rsidR="00F74597" w:rsidRPr="00C5440C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:rsidR="00F74597" w:rsidRPr="00C5440C" w:rsidRDefault="00F74597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1246FE" w:rsidRDefault="001246FE" w:rsidP="0012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75C9E" w:rsidRPr="009B39BF" w:rsidRDefault="00575C9E" w:rsidP="009B3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mājokli:</w:t>
      </w:r>
    </w:p>
    <w:p w:rsidR="00575C9E" w:rsidRDefault="00575C9E" w:rsidP="00575C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575C9E" w:rsidTr="00B552FD">
        <w:tc>
          <w:tcPr>
            <w:tcW w:w="2972" w:type="dxa"/>
          </w:tcPr>
          <w:p w:rsidR="00575C9E" w:rsidRPr="0075566C" w:rsidRDefault="00575C9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5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Mājokļa tips:</w:t>
            </w:r>
          </w:p>
          <w:p w:rsidR="00575C9E" w:rsidRDefault="00575C9E" w:rsidP="00B552FD"/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58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atsevišķs dzīvoklis</w:t>
            </w:r>
            <w:r w:rsidR="00575C9E" w:rsidRPr="00E509C5">
              <w:rPr>
                <w:rFonts w:ascii="Times New Roman" w:hAnsi="Times New Roman" w:cs="Times New Roman"/>
              </w:rPr>
              <w:t>;</w:t>
            </w:r>
            <w:r w:rsidR="00575C9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95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gramStart"/>
            <w:r w:rsidR="00575C9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575C9E">
              <w:rPr>
                <w:rFonts w:ascii="Times New Roman" w:hAnsi="Times New Roman" w:cs="Times New Roman"/>
              </w:rPr>
              <w:t>istaba</w:t>
            </w:r>
            <w:r w:rsidR="00575C9E" w:rsidRPr="00E509C5">
              <w:rPr>
                <w:rFonts w:ascii="Times New Roman" w:hAnsi="Times New Roman" w:cs="Times New Roman"/>
              </w:rPr>
              <w:t xml:space="preserve">; 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962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privātā māja 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27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cits __________________</w:t>
            </w:r>
          </w:p>
          <w:p w:rsidR="00575C9E" w:rsidRPr="0075566C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Pr="008D2823" w:rsidRDefault="00575C9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Mājokļa piederība:</w:t>
            </w:r>
          </w:p>
          <w:p w:rsidR="00575C9E" w:rsidRDefault="00575C9E" w:rsidP="00B552FD"/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39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privātīpašums</w:t>
            </w:r>
            <w:r w:rsidR="00575C9E" w:rsidRPr="00E509C5">
              <w:rPr>
                <w:rFonts w:ascii="Times New Roman" w:hAnsi="Times New Roman" w:cs="Times New Roman"/>
              </w:rPr>
              <w:t>;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78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īrēts - īres līgums _________</w:t>
            </w:r>
          </w:p>
          <w:p w:rsidR="00575C9E" w:rsidRPr="00690DE1" w:rsidRDefault="00575C9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B11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>datums līdz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95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sociālais dzīvoklis 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6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cits ______________</w:t>
            </w:r>
          </w:p>
          <w:p w:rsidR="00575C9E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5C9E" w:rsidRPr="00B81F4E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>Parāds par komunāliem maksājumiem (īri):</w:t>
            </w:r>
          </w:p>
          <w:p w:rsidR="00575C9E" w:rsidRPr="00B81F4E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2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F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81F4E">
              <w:rPr>
                <w:rFonts w:ascii="Times New Roman" w:hAnsi="Times New Roman" w:cs="Times New Roman"/>
              </w:rPr>
              <w:t xml:space="preserve"> nav</w:t>
            </w:r>
          </w:p>
          <w:p w:rsidR="00575C9E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64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F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81F4E">
              <w:rPr>
                <w:rFonts w:ascii="Times New Roman" w:hAnsi="Times New Roman" w:cs="Times New Roman"/>
              </w:rPr>
              <w:t xml:space="preserve"> ir ____________ (summa)</w:t>
            </w:r>
          </w:p>
          <w:p w:rsidR="00575C9E" w:rsidRPr="0075566C" w:rsidRDefault="00575C9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</w:pPr>
            <w:r w:rsidRPr="006B11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 xml:space="preserve">                              </w:t>
            </w:r>
          </w:p>
        </w:tc>
      </w:tr>
      <w:tr w:rsidR="00575C9E" w:rsidTr="00B552FD">
        <w:tc>
          <w:tcPr>
            <w:tcW w:w="2972" w:type="dxa"/>
          </w:tcPr>
          <w:p w:rsidR="00575C9E" w:rsidRPr="008D2823" w:rsidRDefault="00575C9E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lastRenderedPageBreak/>
              <w:t xml:space="preserve"> </w:t>
            </w:r>
            <w:r w:rsidRPr="008D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Labiekārtojums:</w:t>
            </w:r>
          </w:p>
          <w:p w:rsidR="00575C9E" w:rsidRDefault="00575C9E" w:rsidP="00B552FD"/>
        </w:tc>
        <w:tc>
          <w:tcPr>
            <w:tcW w:w="5812" w:type="dxa"/>
          </w:tcPr>
          <w:p w:rsidR="00575C9E" w:rsidRDefault="00575C9E" w:rsidP="00B552FD">
            <w:pPr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</w:pPr>
            <w:r w:rsidRPr="00B5053E"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>Istabu skaits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 xml:space="preserve"> ________</w:t>
            </w:r>
          </w:p>
          <w:p w:rsidR="00575C9E" w:rsidRPr="00DA3BF5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BF5">
              <w:rPr>
                <w:rFonts w:ascii="Times New Roman" w:hAnsi="Times New Roman" w:cs="Times New Roman"/>
              </w:rPr>
              <w:t>Atsevišķa istaba bērnam:</w:t>
            </w:r>
          </w:p>
          <w:p w:rsidR="00575C9E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6502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B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ir, tiek dalīta ar_________________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82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nav</w:t>
            </w:r>
          </w:p>
          <w:p w:rsidR="00575C9E" w:rsidRPr="0004285E" w:rsidRDefault="00575C9E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Default="00575C9E" w:rsidP="00B552FD">
            <w:r>
              <w:t xml:space="preserve">                                   </w:t>
            </w:r>
            <w:r w:rsidRPr="00E509C5">
              <w:rPr>
                <w:rFonts w:ascii="Times New Roman" w:hAnsi="Times New Roman" w:cs="Times New Roman"/>
                <w:b/>
                <w:i/>
              </w:rPr>
              <w:t>Apkure:</w:t>
            </w:r>
          </w:p>
        </w:tc>
        <w:tc>
          <w:tcPr>
            <w:tcW w:w="5812" w:type="dxa"/>
          </w:tcPr>
          <w:p w:rsidR="00575C9E" w:rsidRDefault="00575C9E" w:rsidP="00B552FD">
            <w:pPr>
              <w:spacing w:after="0" w:line="240" w:lineRule="auto"/>
            </w:pP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323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centr</w:t>
            </w:r>
            <w:r w:rsidR="00575C9E">
              <w:rPr>
                <w:rFonts w:ascii="Times New Roman" w:hAnsi="Times New Roman" w:cs="Times New Roman"/>
              </w:rPr>
              <w:t>alizētā apkure</w:t>
            </w:r>
            <w:r w:rsidR="00575C9E" w:rsidRPr="00E509C5">
              <w:rPr>
                <w:rFonts w:ascii="Times New Roman" w:hAnsi="Times New Roman" w:cs="Times New Roman"/>
              </w:rPr>
              <w:t>;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23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malk</w:t>
            </w:r>
            <w:r w:rsidR="00575C9E">
              <w:rPr>
                <w:rFonts w:ascii="Times New Roman" w:hAnsi="Times New Roman" w:cs="Times New Roman"/>
              </w:rPr>
              <w:t>as apkure</w:t>
            </w:r>
            <w:r w:rsidR="00575C9E" w:rsidRPr="00E509C5">
              <w:rPr>
                <w:rFonts w:ascii="Times New Roman" w:hAnsi="Times New Roman" w:cs="Times New Roman"/>
              </w:rPr>
              <w:t>;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79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gāzes apkure; 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87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cits __________________</w:t>
            </w:r>
          </w:p>
          <w:p w:rsidR="00575C9E" w:rsidRDefault="00575C9E" w:rsidP="00B552FD">
            <w:pPr>
              <w:spacing w:after="0" w:line="240" w:lineRule="auto"/>
            </w:pPr>
          </w:p>
        </w:tc>
      </w:tr>
      <w:tr w:rsidR="00575C9E" w:rsidTr="00B552FD">
        <w:tc>
          <w:tcPr>
            <w:tcW w:w="2972" w:type="dxa"/>
          </w:tcPr>
          <w:p w:rsidR="00575C9E" w:rsidRDefault="00575C9E" w:rsidP="00B552FD">
            <w:pPr>
              <w:jc w:val="right"/>
            </w:pPr>
            <w:r w:rsidRPr="00E509C5">
              <w:rPr>
                <w:rFonts w:ascii="Times New Roman" w:eastAsia="Calibri" w:hAnsi="Times New Roman" w:cs="Times New Roman"/>
                <w:b/>
                <w:i/>
              </w:rPr>
              <w:t>Ūdens ieguve:</w:t>
            </w:r>
          </w:p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48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mājoklī;</w:t>
            </w:r>
            <w:proofErr w:type="gramStart"/>
            <w:r w:rsidR="00575C9E" w:rsidRPr="00E509C5">
              <w:rPr>
                <w:rFonts w:ascii="Times New Roman" w:eastAsia="Calibri" w:hAnsi="Times New Roman" w:cs="Times New Roman"/>
              </w:rPr>
              <w:t xml:space="preserve"> </w:t>
            </w:r>
            <w:r w:rsidR="00575C9E">
              <w:rPr>
                <w:rFonts w:ascii="Times New Roman" w:eastAsia="Calibri" w:hAnsi="Times New Roman" w:cs="Times New Roman"/>
              </w:rPr>
              <w:t xml:space="preserve">                      </w:t>
            </w:r>
            <w:proofErr w:type="gramEnd"/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23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koplietošanas vai kāpņutelpā;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37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 xml:space="preserve">ārpus dzīvojamās mājas; </w:t>
            </w:r>
          </w:p>
          <w:p w:rsidR="00575C9E" w:rsidRDefault="00575C9E" w:rsidP="00B552FD">
            <w:pPr>
              <w:spacing w:after="0" w:line="240" w:lineRule="auto"/>
              <w:ind w:left="2410"/>
              <w:jc w:val="both"/>
              <w:rPr>
                <w:rFonts w:ascii="Times New Roman" w:eastAsia="Calibri" w:hAnsi="Times New Roman" w:cs="Times New Roman"/>
              </w:rPr>
            </w:pPr>
          </w:p>
          <w:p w:rsidR="00575C9E" w:rsidRDefault="00BD65AA" w:rsidP="00B552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29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 xml:space="preserve">karsts; </w:t>
            </w:r>
          </w:p>
          <w:p w:rsidR="00575C9E" w:rsidRDefault="00BD65AA" w:rsidP="00B552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1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auksts</w:t>
            </w:r>
          </w:p>
          <w:p w:rsidR="00575C9E" w:rsidRPr="00A80216" w:rsidRDefault="00575C9E" w:rsidP="00B552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Default="00575C9E" w:rsidP="00B552FD">
            <w:pPr>
              <w:jc w:val="right"/>
            </w:pPr>
            <w:r w:rsidRPr="00E509C5">
              <w:rPr>
                <w:rFonts w:ascii="Times New Roman" w:eastAsia="Calibri" w:hAnsi="Times New Roman" w:cs="Times New Roman"/>
                <w:b/>
                <w:i/>
              </w:rPr>
              <w:t>Tualete:</w:t>
            </w:r>
          </w:p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175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mājoklī;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121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koplietošanas vai kāpņutelpā;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03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ārpus dzīvojamās mājas</w:t>
            </w:r>
          </w:p>
          <w:p w:rsidR="00575C9E" w:rsidRPr="00A80216" w:rsidRDefault="00575C9E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Default="00575C9E" w:rsidP="00B552FD">
            <w:pPr>
              <w:jc w:val="right"/>
            </w:pPr>
            <w:r w:rsidRPr="00E509C5">
              <w:rPr>
                <w:rFonts w:ascii="Times New Roman" w:hAnsi="Times New Roman" w:cs="Times New Roman"/>
                <w:b/>
                <w:i/>
              </w:rPr>
              <w:t>Mazgāšanās iespējas:</w:t>
            </w:r>
          </w:p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933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vanna;</w:t>
            </w:r>
            <w:proofErr w:type="gramStart"/>
            <w:r w:rsidR="00575C9E" w:rsidRPr="00E509C5">
              <w:rPr>
                <w:rFonts w:ascii="Times New Roman" w:hAnsi="Times New Roman" w:cs="Times New Roman"/>
              </w:rPr>
              <w:t xml:space="preserve"> </w:t>
            </w:r>
            <w:r w:rsidR="00575C9E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575C9E" w:rsidRPr="00E509C5">
              <w:rPr>
                <w:rFonts w:ascii="Times New Roman" w:hAnsi="Times New Roman" w:cs="Times New Roman"/>
              </w:rPr>
              <w:sym w:font="Symbol" w:char="F0FF"/>
            </w:r>
            <w:r w:rsidR="00575C9E" w:rsidRPr="00E509C5">
              <w:rPr>
                <w:rFonts w:ascii="Times New Roman" w:hAnsi="Times New Roman" w:cs="Times New Roman"/>
              </w:rPr>
              <w:t xml:space="preserve"> duša; 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838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 xml:space="preserve">duša/vanna koplietošanas telpās; 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16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sabiedriskā</w:t>
            </w:r>
            <w:r w:rsidR="00575C9E" w:rsidRPr="00E509C5">
              <w:rPr>
                <w:rFonts w:ascii="Times New Roman" w:hAnsi="Times New Roman" w:cs="Times New Roman"/>
              </w:rPr>
              <w:t xml:space="preserve"> pirts; 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78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 xml:space="preserve">cits_______________ </w:t>
            </w:r>
          </w:p>
          <w:p w:rsidR="00575C9E" w:rsidRPr="00A80216" w:rsidRDefault="00575C9E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Default="00575C9E" w:rsidP="00B552FD">
            <w:pPr>
              <w:jc w:val="right"/>
            </w:pPr>
            <w:r w:rsidRPr="00E509C5">
              <w:rPr>
                <w:rFonts w:ascii="Times New Roman" w:hAnsi="Times New Roman" w:cs="Times New Roman"/>
                <w:b/>
                <w:i/>
              </w:rPr>
              <w:t>Ēdiena pagatavošanas un uzglabāšanas iespējas:</w:t>
            </w:r>
          </w:p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56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ir plīts</w:t>
            </w:r>
            <w:r w:rsidR="00575C9E">
              <w:rPr>
                <w:rFonts w:ascii="Times New Roman" w:hAnsi="Times New Roman" w:cs="Times New Roman"/>
              </w:rPr>
              <w:t xml:space="preserve"> (gāzes, elektriskā)</w:t>
            </w:r>
            <w:r w:rsidR="00575C9E" w:rsidRPr="00E509C5">
              <w:rPr>
                <w:rFonts w:ascii="Times New Roman" w:hAnsi="Times New Roman" w:cs="Times New Roman"/>
              </w:rPr>
              <w:t xml:space="preserve">; 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22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 xml:space="preserve">ir </w:t>
            </w:r>
            <w:r w:rsidR="00575C9E">
              <w:rPr>
                <w:rFonts w:ascii="Times New Roman" w:hAnsi="Times New Roman" w:cs="Times New Roman"/>
              </w:rPr>
              <w:t xml:space="preserve">malkas </w:t>
            </w:r>
            <w:r w:rsidR="00575C9E" w:rsidRPr="00E509C5">
              <w:rPr>
                <w:rFonts w:ascii="Times New Roman" w:hAnsi="Times New Roman" w:cs="Times New Roman"/>
              </w:rPr>
              <w:t xml:space="preserve">krāsns; 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73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hAnsi="Times New Roman" w:cs="Times New Roman"/>
              </w:rPr>
              <w:t>ir ledusskapis;</w:t>
            </w:r>
          </w:p>
          <w:p w:rsidR="00575C9E" w:rsidRDefault="00575C9E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C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408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E509C5">
              <w:rPr>
                <w:rFonts w:ascii="Times New Roman" w:hAnsi="Times New Roman" w:cs="Times New Roman"/>
              </w:rPr>
              <w:t>cits _______________</w:t>
            </w:r>
          </w:p>
          <w:p w:rsidR="00575C9E" w:rsidRPr="00463426" w:rsidRDefault="00575C9E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Pr="00E509C5" w:rsidRDefault="00575C9E" w:rsidP="00B552F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B0F1C">
              <w:rPr>
                <w:rFonts w:ascii="Times New Roman" w:hAnsi="Times New Roman" w:cs="Times New Roman"/>
                <w:b/>
                <w:i/>
              </w:rPr>
              <w:t>Veļas mazgāšanas iespējas:</w:t>
            </w:r>
          </w:p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806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>
              <w:rPr>
                <w:rFonts w:ascii="Times New Roman" w:eastAsia="Calibri" w:hAnsi="Times New Roman" w:cs="Times New Roman"/>
              </w:rPr>
              <w:t xml:space="preserve">ir </w:t>
            </w:r>
            <w:r w:rsidR="00575C9E" w:rsidRPr="00E509C5">
              <w:rPr>
                <w:rFonts w:ascii="Times New Roman" w:eastAsia="Calibri" w:hAnsi="Times New Roman" w:cs="Times New Roman"/>
              </w:rPr>
              <w:t xml:space="preserve">veļas mazgājamā mašīna; </w:t>
            </w:r>
          </w:p>
          <w:p w:rsidR="00575C9E" w:rsidRDefault="00BD65AA" w:rsidP="00B552F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4983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nav veļas mazgāšanai paredzētas ierīces (mazgā ar rokām);</w:t>
            </w:r>
            <w:proofErr w:type="gramStart"/>
            <w:r w:rsidR="00575C9E" w:rsidRPr="00E509C5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sdt>
              <w:sdtPr>
                <w:rPr>
                  <w:rFonts w:ascii="Times New Roman" w:hAnsi="Times New Roman" w:cs="Times New Roman"/>
                </w:rPr>
                <w:id w:val="-20003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</w:t>
            </w:r>
            <w:r w:rsidR="00575C9E" w:rsidRPr="00E509C5">
              <w:rPr>
                <w:rFonts w:ascii="Times New Roman" w:eastAsia="Calibri" w:hAnsi="Times New Roman" w:cs="Times New Roman"/>
              </w:rPr>
              <w:t>cits</w:t>
            </w:r>
            <w:r w:rsidR="00575C9E" w:rsidRPr="00E509C5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</w:t>
            </w:r>
          </w:p>
          <w:p w:rsidR="00575C9E" w:rsidRPr="007B0F1C" w:rsidRDefault="00575C9E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75C9E" w:rsidTr="00B552FD">
        <w:tc>
          <w:tcPr>
            <w:tcW w:w="2972" w:type="dxa"/>
          </w:tcPr>
          <w:p w:rsidR="00575C9E" w:rsidRPr="007B0F1C" w:rsidRDefault="00575C9E" w:rsidP="00B552F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A2B7D">
              <w:rPr>
                <w:rFonts w:ascii="Times New Roman" w:hAnsi="Times New Roman" w:cs="Times New Roman"/>
                <w:b/>
                <w:i/>
              </w:rPr>
              <w:t>Dūmu detektors</w:t>
            </w:r>
          </w:p>
        </w:tc>
        <w:tc>
          <w:tcPr>
            <w:tcW w:w="5812" w:type="dxa"/>
          </w:tcPr>
          <w:p w:rsidR="00575C9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27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ir</w:t>
            </w:r>
          </w:p>
          <w:p w:rsidR="00575C9E" w:rsidRPr="00E509C5" w:rsidRDefault="00BD65AA" w:rsidP="00B552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51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C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5C9E">
              <w:rPr>
                <w:rFonts w:ascii="Times New Roman" w:hAnsi="Times New Roman" w:cs="Times New Roman"/>
              </w:rPr>
              <w:t xml:space="preserve">  nav</w:t>
            </w:r>
          </w:p>
        </w:tc>
      </w:tr>
    </w:tbl>
    <w:p w:rsidR="00575C9E" w:rsidRDefault="00575C9E" w:rsidP="00575C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75C9E" w:rsidRDefault="00575C9E" w:rsidP="00575C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75C9E" w:rsidRPr="008D340D" w:rsidRDefault="00575C9E" w:rsidP="00575C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60D72">
        <w:rPr>
          <w:rFonts w:ascii="Times New Roman" w:eastAsia="Calibri" w:hAnsi="Times New Roman" w:cs="Times New Roman"/>
          <w:b/>
          <w:i/>
          <w:sz w:val="24"/>
          <w:szCs w:val="24"/>
        </w:rPr>
        <w:t>Higiēnas apstākļ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 un gaisa temperatūra </w:t>
      </w:r>
      <w:r w:rsidRPr="00962D0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8D340D">
        <w:rPr>
          <w:rFonts w:ascii="Times New Roman" w:eastAsia="Calibri" w:hAnsi="Times New Roman" w:cs="Times New Roman"/>
          <w:i/>
        </w:rPr>
        <w:t>piemēram,</w:t>
      </w:r>
      <w:r w:rsidRPr="008D340D">
        <w:rPr>
          <w:rFonts w:ascii="Times New Roman" w:eastAsia="Calibri" w:hAnsi="Times New Roman" w:cs="Times New Roman"/>
          <w:b/>
          <w:i/>
        </w:rPr>
        <w:t xml:space="preserve"> </w:t>
      </w:r>
      <w:r w:rsidRPr="008D340D">
        <w:rPr>
          <w:rFonts w:ascii="Times New Roman" w:eastAsia="Calibri" w:hAnsi="Times New Roman" w:cs="Times New Roman"/>
        </w:rPr>
        <w:t xml:space="preserve">tīrs, kārtīgs, piesmēķēts, </w:t>
      </w:r>
      <w:r w:rsidRPr="008D340D">
        <w:rPr>
          <w:rFonts w:ascii="Times New Roman" w:eastAsia="Times New Roman" w:hAnsi="Times New Roman" w:cs="Times New Roman"/>
          <w:lang w:eastAsia="lv-LV"/>
        </w:rPr>
        <w:t>antisanitāri apstākļi,</w:t>
      </w:r>
      <w:r w:rsidRPr="008D340D">
        <w:rPr>
          <w:rFonts w:ascii="Times New Roman" w:eastAsia="Calibri" w:hAnsi="Times New Roman" w:cs="Times New Roman"/>
        </w:rPr>
        <w:t xml:space="preserve"> silts u.c.).</w:t>
      </w:r>
    </w:p>
    <w:p w:rsidR="00575C9E" w:rsidRDefault="00575C9E" w:rsidP="0057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</w:t>
      </w:r>
    </w:p>
    <w:p w:rsidR="00575C9E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C9E" w:rsidRPr="009B39BF" w:rsidRDefault="00575C9E" w:rsidP="00450D3A">
      <w:pPr>
        <w:spacing w:after="0" w:line="240" w:lineRule="auto"/>
        <w:jc w:val="right"/>
        <w:rPr>
          <w:rFonts w:ascii="Times New Roman" w:eastAsia="MS Gothic" w:hAnsi="Times New Roman" w:cs="Times New Roman"/>
          <w:b/>
          <w:bCs/>
        </w:rPr>
      </w:pPr>
      <w:r w:rsidRPr="00467EC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Fiziskais apdraudējums vai bīstami objekti/ priekšmeti mājās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 - </w:t>
      </w:r>
      <w:r w:rsidRPr="006A72C8">
        <w:rPr>
          <w:rFonts w:ascii="Times New Roman" w:hAnsi="Times New Roman" w:cs="Times New Roman"/>
        </w:rPr>
        <w:t xml:space="preserve">nav </w:t>
      </w:r>
      <w:sdt>
        <w:sdtPr>
          <w:rPr>
            <w:rFonts w:ascii="Times New Roman" w:eastAsia="MS Gothic" w:hAnsi="Times New Roman" w:cs="Times New Roman"/>
          </w:rPr>
          <w:id w:val="197101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A72C8">
        <w:rPr>
          <w:rFonts w:ascii="Times New Roman" w:hAnsi="Times New Roman" w:cs="Times New Roman"/>
        </w:rPr>
        <w:t xml:space="preserve">ir </w:t>
      </w:r>
      <w:sdt>
        <w:sdtPr>
          <w:rPr>
            <w:rFonts w:ascii="Times New Roman" w:eastAsia="MS Gothic" w:hAnsi="Times New Roman" w:cs="Times New Roman"/>
            <w:b/>
            <w:bCs/>
          </w:rPr>
          <w:id w:val="50277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B39BF">
        <w:rPr>
          <w:rFonts w:ascii="Times New Roman" w:eastAsia="MS Gothic" w:hAnsi="Times New Roman" w:cs="Times New Roman"/>
          <w:b/>
          <w:bCs/>
        </w:rPr>
        <w:t xml:space="preserve"> _____________</w:t>
      </w:r>
      <w:r w:rsidR="00450D3A">
        <w:rPr>
          <w:rFonts w:ascii="Times New Roman" w:eastAsia="Times New Roman" w:hAnsi="Times New Roman" w:cs="Times New Roman"/>
          <w:lang w:eastAsia="lv-LV"/>
        </w:rPr>
        <w:t>_</w:t>
      </w:r>
      <w:proofErr w:type="gramStart"/>
      <w:r>
        <w:rPr>
          <w:rFonts w:ascii="Times New Roman" w:eastAsia="Times New Roman" w:hAnsi="Times New Roman" w:cs="Times New Roman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kādi)</w:t>
      </w:r>
    </w:p>
    <w:p w:rsidR="00575C9E" w:rsidRDefault="00575C9E" w:rsidP="00575C9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467EC6">
        <w:rPr>
          <w:rFonts w:ascii="Times New Roman" w:eastAsia="Times New Roman" w:hAnsi="Times New Roman" w:cs="Times New Roman"/>
          <w:b/>
          <w:i/>
          <w:lang w:eastAsia="lv-LV"/>
        </w:rPr>
        <w:lastRenderedPageBreak/>
        <w:t xml:space="preserve">Mājdzīvnieki 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- </w:t>
      </w:r>
      <w:r w:rsidRPr="006A72C8">
        <w:rPr>
          <w:rFonts w:ascii="Times New Roman" w:hAnsi="Times New Roman" w:cs="Times New Roman"/>
        </w:rPr>
        <w:t xml:space="preserve">nav </w:t>
      </w:r>
      <w:sdt>
        <w:sdtPr>
          <w:rPr>
            <w:rFonts w:ascii="Times New Roman" w:eastAsia="MS Gothic" w:hAnsi="Times New Roman" w:cs="Times New Roman"/>
          </w:rPr>
          <w:id w:val="-144461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gramEnd"/>
      <w:r w:rsidRPr="006A72C8">
        <w:rPr>
          <w:rFonts w:ascii="Times New Roman" w:hAnsi="Times New Roman" w:cs="Times New Roman"/>
        </w:rPr>
        <w:t xml:space="preserve">ir </w:t>
      </w:r>
      <w:sdt>
        <w:sdtPr>
          <w:rPr>
            <w:rFonts w:ascii="Times New Roman" w:eastAsia="MS Gothic" w:hAnsi="Times New Roman" w:cs="Times New Roman"/>
            <w:b/>
            <w:bCs/>
          </w:rPr>
          <w:id w:val="-145702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______________________________________________________</w:t>
      </w:r>
    </w:p>
    <w:p w:rsidR="009B39BF" w:rsidRPr="005F7ABA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467EC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</w:t>
      </w:r>
      <w:r w:rsidRPr="00467EC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cik, kas, kur uzturas</w:t>
      </w:r>
      <w:r w:rsidRPr="00467EC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</w:p>
    <w:p w:rsidR="009B39BF" w:rsidRDefault="009B39BF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C9E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informācija par bērna vajadzību nodrošinājumu:</w:t>
      </w:r>
    </w:p>
    <w:p w:rsidR="00575C9E" w:rsidRPr="00757696" w:rsidRDefault="00575C9E" w:rsidP="00575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3118"/>
        <w:gridCol w:w="709"/>
        <w:gridCol w:w="709"/>
      </w:tblGrid>
      <w:tr w:rsidR="00575C9E" w:rsidTr="00B552FD">
        <w:tc>
          <w:tcPr>
            <w:tcW w:w="2972" w:type="dxa"/>
          </w:tcPr>
          <w:p w:rsidR="00575C9E" w:rsidRPr="004510DC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</w:tcPr>
          <w:p w:rsidR="00575C9E" w:rsidRPr="004510DC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567" w:type="dxa"/>
          </w:tcPr>
          <w:p w:rsidR="00575C9E" w:rsidRPr="004510DC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3118" w:type="dxa"/>
          </w:tcPr>
          <w:p w:rsidR="00575C9E" w:rsidRPr="004510DC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</w:tcPr>
          <w:p w:rsidR="00575C9E" w:rsidRPr="004510DC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ir</w:t>
            </w:r>
          </w:p>
        </w:tc>
        <w:tc>
          <w:tcPr>
            <w:tcW w:w="709" w:type="dxa"/>
          </w:tcPr>
          <w:p w:rsidR="00575C9E" w:rsidRPr="004510DC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nav</w:t>
            </w:r>
          </w:p>
        </w:tc>
      </w:tr>
      <w:tr w:rsidR="00575C9E" w:rsidRPr="00B74DEB" w:rsidTr="00B552FD">
        <w:tc>
          <w:tcPr>
            <w:tcW w:w="2972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atsevišķa gulta</w:t>
            </w: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higiēnas priekšmeti</w:t>
            </w: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75C9E" w:rsidRPr="00B74DEB" w:rsidTr="00B552FD">
        <w:tc>
          <w:tcPr>
            <w:tcW w:w="2972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piemērota vieta mācībām</w:t>
            </w: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rotaļlietas, spēles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grāmatas</w:t>
            </w: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75C9E" w:rsidRPr="00B74DEB" w:rsidTr="00B552FD">
        <w:tc>
          <w:tcPr>
            <w:tcW w:w="2972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mācību līdzekļi</w:t>
            </w: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sezonai piemēroti apavi, apģērbs</w:t>
            </w: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75C9E" w:rsidRPr="00B74DEB" w:rsidTr="00B552FD">
        <w:tc>
          <w:tcPr>
            <w:tcW w:w="2972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vieta personisko mantu glabāšanai</w:t>
            </w: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produkti ēdiena pagatavošanai</w:t>
            </w: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75C9E" w:rsidRPr="00B74DEB" w:rsidTr="00B552FD">
        <w:tc>
          <w:tcPr>
            <w:tcW w:w="2972" w:type="dxa"/>
          </w:tcPr>
          <w:p w:rsidR="00575C9E" w:rsidRPr="00B74DEB" w:rsidRDefault="00771B24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="00575C9E">
              <w:rPr>
                <w:rFonts w:ascii="Times New Roman" w:eastAsia="Times New Roman" w:hAnsi="Times New Roman" w:cs="Times New Roman"/>
                <w:lang w:eastAsia="lv-LV"/>
              </w:rPr>
              <w:t>obilais telefons</w:t>
            </w: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iespēja lietot datoru, internetu</w:t>
            </w: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:rsidR="00575C9E" w:rsidRPr="00B74DEB" w:rsidRDefault="00575C9E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575C9E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75C9E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7CF4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</w:t>
      </w:r>
    </w:p>
    <w:p w:rsidR="00575C9E" w:rsidRPr="00EC7CF4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:rsidR="00575C9E" w:rsidRDefault="00575C9E" w:rsidP="00575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B77B4" w:rsidRPr="00FB77B4" w:rsidRDefault="00FB77B4" w:rsidP="00FB7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B77B4" w:rsidRPr="009B39BF" w:rsidRDefault="00FB77B4" w:rsidP="009B3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Pārrunās ar audžuģimeni noskaidrots: </w:t>
      </w:r>
    </w:p>
    <w:p w:rsidR="00FB77B4" w:rsidRDefault="00FB77B4" w:rsidP="00FB77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52257" w:rsidRDefault="00752257" w:rsidP="007522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581F53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 veselības stāvoklis</w:t>
      </w:r>
      <w:r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(alerģijas, medikamentu lietošana, speciālistu apmeklējumi, profilaktiskā vakcinācija, atkarību izraisošo vielu lietošanas problēmas</w:t>
      </w:r>
      <w:proofErr w:type="gramStart"/>
      <w:r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</w:t>
      </w:r>
      <w:proofErr w:type="gramEnd"/>
      <w:r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u.c.)</w:t>
      </w:r>
    </w:p>
    <w:p w:rsidR="00752257" w:rsidRDefault="00752257" w:rsidP="00752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_____________________________________________________________________________________________________________________________________________________</w:t>
      </w:r>
      <w:r w:rsidR="00D2385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</w:t>
      </w:r>
    </w:p>
    <w:p w:rsidR="00D2385E" w:rsidRPr="00660B9E" w:rsidRDefault="00D2385E" w:rsidP="007522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752257" w:rsidRDefault="00752257" w:rsidP="00752257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B373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581F53">
        <w:rPr>
          <w:rFonts w:ascii="Times New Roman" w:eastAsia="Times New Roman" w:hAnsi="Times New Roman" w:cs="Times New Roman"/>
          <w:sz w:val="24"/>
          <w:szCs w:val="24"/>
          <w:lang w:eastAsia="lv-LV"/>
        </w:rPr>
        <w:t>sekmes izglītības iestādē, panākumi un grūtības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</w:t>
      </w:r>
      <w:r w:rsidR="00D2385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</w:t>
      </w:r>
    </w:p>
    <w:p w:rsidR="00752257" w:rsidRDefault="00752257" w:rsidP="0075225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</w:t>
      </w:r>
      <w:r w:rsidR="00D2385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</w:t>
      </w:r>
    </w:p>
    <w:p w:rsidR="00D2385E" w:rsidRDefault="00D2385E" w:rsidP="00D2385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752257" w:rsidRPr="00581F53" w:rsidRDefault="00752257" w:rsidP="007522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1F53">
        <w:rPr>
          <w:rFonts w:ascii="Times New Roman" w:eastAsia="Times New Roman" w:hAnsi="Times New Roman" w:cs="Times New Roman"/>
          <w:sz w:val="24"/>
          <w:szCs w:val="24"/>
          <w:lang w:eastAsia="lv-LV"/>
        </w:rPr>
        <w:t>atpūta un brīvā laika pavadīšana/intereses un prasmes, panākumi</w:t>
      </w:r>
    </w:p>
    <w:p w:rsidR="00752257" w:rsidRDefault="00752257" w:rsidP="0075225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</w:t>
      </w:r>
      <w:r w:rsidR="00D2385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</w:t>
      </w:r>
    </w:p>
    <w:p w:rsidR="00752257" w:rsidRDefault="00D2385E" w:rsidP="0075225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</w:t>
      </w:r>
      <w:r w:rsidR="0075225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</w:t>
      </w:r>
    </w:p>
    <w:p w:rsidR="00D2385E" w:rsidRPr="00D2385E" w:rsidRDefault="00D2385E" w:rsidP="00D2385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752257" w:rsidRPr="00AB4234" w:rsidRDefault="00752257" w:rsidP="007522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581F53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 uzvedība/ saskarsmes raksturojums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(patīk būt līderim, pakļaujas citiem bērniem, grūtības saskarsmē ar vienaudžiem, grūtības saskarsmē ar pieaugušajiem u.c</w:t>
      </w:r>
      <w:r w:rsidR="00581F5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</w:p>
    <w:p w:rsidR="00D2385E" w:rsidRDefault="00752257" w:rsidP="0075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</w:t>
      </w:r>
      <w:r w:rsidR="00D2385E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:rsidR="00D2385E" w:rsidRDefault="00D2385E" w:rsidP="0075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2385E" w:rsidRPr="002F7D18" w:rsidRDefault="00E479EE" w:rsidP="00D238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</w:t>
      </w:r>
      <w:r w:rsidR="00D2385E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viedoklis par attiecībām 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 aprūpē esošo bērnu</w:t>
      </w:r>
      <w:r w:rsidRPr="002C73D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D2385E" w:rsidRPr="002C73D8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="00D2385E" w:rsidRPr="002F7D1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t.sk. disciplinēšanas metodes, domstarpības un iespējamie risinājumi)</w:t>
      </w:r>
    </w:p>
    <w:p w:rsidR="00D2385E" w:rsidRPr="005C6DD3" w:rsidRDefault="00D2385E" w:rsidP="00D2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D2385E" w:rsidRPr="005C6DD3" w:rsidRDefault="00D2385E" w:rsidP="00D2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2385E" w:rsidRPr="002F7D18" w:rsidRDefault="00E479EE" w:rsidP="00D238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</w:t>
      </w:r>
      <w:r w:rsidR="00D2385E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pašnovērtējums</w:t>
      </w:r>
      <w:r w:rsidR="00D2385E" w:rsidRPr="002C73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2385E" w:rsidRPr="002C73D8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="00D2385E" w:rsidRPr="002F7D1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t.sk. par veselības stāvokli, par iespējām turpināt pienākumus, tam nepieciešamo papildus atbalstu (tostarp zināšanas bērna audzināšanā), dzīves apstākļiem un finansiālo stāvokli u.c.)</w:t>
      </w:r>
    </w:p>
    <w:p w:rsidR="00D2385E" w:rsidRDefault="00D2385E" w:rsidP="00D2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D2385E" w:rsidRDefault="00D2385E" w:rsidP="0075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11CD2" w:rsidRPr="00B51159" w:rsidRDefault="00E11CD2" w:rsidP="00E11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</w:t>
      </w: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sniegtā informācija par sadarbību ar institūcijām/speciālistiem</w:t>
      </w:r>
      <w:r w:rsidRPr="002C73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115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(kādi pakalpojumi tiek izmantoti, ir/nav nepieciešamība sadarboties u.tml.)</w:t>
      </w:r>
    </w:p>
    <w:p w:rsidR="00E11CD2" w:rsidRDefault="00E11CD2" w:rsidP="00E1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273"/>
      </w:tblGrid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Bāriņtiesa</w:t>
            </w: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Ārpusģimenes aprūpes atbalsta centrs</w:t>
            </w: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Izglītības iestāde</w:t>
            </w: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Sociālais dienests</w:t>
            </w: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Ārstniecības speciālists (piem., ģimenes ārsts, u.c.)</w:t>
            </w: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Psihologs</w:t>
            </w: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E11CD2" w:rsidRPr="00B74DEB" w:rsidTr="00B552FD">
        <w:tc>
          <w:tcPr>
            <w:tcW w:w="2547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273" w:type="dxa"/>
          </w:tcPr>
          <w:p w:rsidR="00E11CD2" w:rsidRPr="00B74DEB" w:rsidRDefault="00E11CD2" w:rsidP="00B5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E11CD2" w:rsidRDefault="00E11CD2" w:rsidP="00E1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11CD2" w:rsidRPr="00B51159" w:rsidRDefault="00E11CD2" w:rsidP="00B51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</w:t>
      </w: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sniegtā informācija par </w:t>
      </w:r>
      <w:r w:rsidR="008643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 aprūpē esošā bērna</w:t>
      </w: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saskarsmi ar bioloģisko ģimeni, citiem radiniekiem un </w:t>
      </w:r>
      <w:r w:rsidRPr="00B511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citām personām, ar kurām bērns ilgu laiku ir dzīvojis nedalītā saimniecībā:</w:t>
      </w:r>
    </w:p>
    <w:p w:rsidR="00E11CD2" w:rsidRDefault="00E11CD2" w:rsidP="00752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9550" w:type="dxa"/>
        <w:tblInd w:w="-5" w:type="dxa"/>
        <w:tblLook w:val="04A0" w:firstRow="1" w:lastRow="0" w:firstColumn="1" w:lastColumn="0" w:noHBand="0" w:noVBand="1"/>
      </w:tblPr>
      <w:tblGrid>
        <w:gridCol w:w="1976"/>
        <w:gridCol w:w="3054"/>
        <w:gridCol w:w="2037"/>
        <w:gridCol w:w="2483"/>
      </w:tblGrid>
      <w:tr w:rsidR="00B552FD" w:rsidTr="00B552FD">
        <w:tc>
          <w:tcPr>
            <w:tcW w:w="1976" w:type="dxa"/>
          </w:tcPr>
          <w:p w:rsidR="00B552FD" w:rsidRPr="00F42460" w:rsidRDefault="00B552FD" w:rsidP="00B5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Ar māti</w:t>
            </w:r>
          </w:p>
        </w:tc>
        <w:tc>
          <w:tcPr>
            <w:tcW w:w="3054" w:type="dxa"/>
          </w:tcPr>
          <w:p w:rsidR="00B552FD" w:rsidRPr="00BA5F4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063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>
              <w:rPr>
                <w:rFonts w:ascii="Times New Roman" w:hAnsi="Times New Roman" w:cs="Times New Roman"/>
              </w:rPr>
              <w:t xml:space="preserve"> abpusēja</w:t>
            </w:r>
          </w:p>
          <w:p w:rsidR="00B552FD" w:rsidRPr="00BA5F4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233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Times New Roman" w:hAnsi="Times New Roman" w:cs="Times New Roman"/>
              </w:rPr>
              <w:t xml:space="preserve"> vienpusēja:</w:t>
            </w:r>
          </w:p>
          <w:p w:rsidR="00B552FD" w:rsidRPr="00BA5F4E" w:rsidRDefault="00B552FD" w:rsidP="00B552FD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F4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</w:rPr>
                <w:id w:val="64579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A5F4E">
              <w:rPr>
                <w:rFonts w:ascii="Times New Roman" w:hAnsi="Times New Roman" w:cs="Times New Roman"/>
              </w:rPr>
              <w:t xml:space="preserve"> no bērna puses </w:t>
            </w:r>
          </w:p>
          <w:p w:rsidR="00B552FD" w:rsidRPr="00BA5F4E" w:rsidRDefault="00B552FD" w:rsidP="00B552FD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4436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A5F4E">
              <w:rPr>
                <w:rFonts w:ascii="Times New Roman" w:eastAsia="MS Gothic" w:hAnsi="Times New Roman" w:cs="Times New Roman"/>
              </w:rPr>
              <w:t xml:space="preserve">  no mātes puses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84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nedēļā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99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mēnesī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645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trijos mēnešos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313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Segoe UI Symbol" w:eastAsia="MS Gothic" w:hAnsi="Segoe UI Symbol" w:cs="Segoe UI Symbol"/>
              </w:rPr>
              <w:t xml:space="preserve"> </w:t>
            </w:r>
            <w:r w:rsidR="00B552FD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:rsidR="00B552FD" w:rsidRDefault="00BD65AA" w:rsidP="00B552FD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574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Segoe UI Symbol" w:eastAsia="MS Gothic" w:hAnsi="Segoe UI Symbol" w:cs="Segoe UI Symbol"/>
              </w:rPr>
              <w:t xml:space="preserve"> </w:t>
            </w:r>
            <w:r w:rsidR="00B552FD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:rsidR="00B552FD" w:rsidRPr="00BA5F4E" w:rsidRDefault="00B552FD" w:rsidP="00B552F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:rsidR="00B552FD" w:rsidRDefault="00B552FD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52FD" w:rsidRDefault="00B552FD" w:rsidP="00B552FD"/>
        </w:tc>
        <w:tc>
          <w:tcPr>
            <w:tcW w:w="2037" w:type="dxa"/>
          </w:tcPr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841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02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89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:rsidR="00B552FD" w:rsidRDefault="00B552FD" w:rsidP="00B552FD"/>
        </w:tc>
        <w:tc>
          <w:tcPr>
            <w:tcW w:w="2483" w:type="dxa"/>
          </w:tcPr>
          <w:p w:rsidR="00B552FD" w:rsidRDefault="007D3B36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Audžuģimene</w:t>
            </w:r>
            <w:r w:rsidR="00B552FD">
              <w:rPr>
                <w:rFonts w:ascii="Times New Roman" w:eastAsia="MS Gothic" w:hAnsi="Times New Roman" w:cs="Times New Roman"/>
              </w:rPr>
              <w:t xml:space="preserve"> saskarsmi</w:t>
            </w:r>
          </w:p>
          <w:p w:rsidR="00B552FD" w:rsidRPr="00663E8F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711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nodrošina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339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:rsidR="00B552FD" w:rsidRPr="00663E8F" w:rsidRDefault="00B552FD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:rsidR="00B552FD" w:rsidRDefault="007D3B36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Audžuģimene</w:t>
            </w:r>
            <w:r w:rsidR="00B552FD"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:rsidR="00B552FD" w:rsidRPr="00663E8F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301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atbalsta</w:t>
            </w:r>
          </w:p>
          <w:p w:rsidR="00540D19" w:rsidRDefault="00BD65AA" w:rsidP="00540D19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308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19">
                  <w:rPr>
                    <w:rFonts w:ascii="Times New Roman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540D19">
              <w:rPr>
                <w:rFonts w:ascii="Times New Roman" w:eastAsia="MS Gothic" w:hAnsi="Times New Roman" w:cs="Times New Roman"/>
              </w:rPr>
              <w:t xml:space="preserve"> neatbalsta, jo</w:t>
            </w:r>
          </w:p>
          <w:p w:rsidR="00540D19" w:rsidRDefault="00540D19" w:rsidP="00540D19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:rsidR="00B552FD" w:rsidRPr="00663E8F" w:rsidRDefault="00B552FD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</w:t>
            </w:r>
          </w:p>
        </w:tc>
      </w:tr>
      <w:tr w:rsidR="00B552FD" w:rsidTr="00B552FD">
        <w:tc>
          <w:tcPr>
            <w:tcW w:w="1976" w:type="dxa"/>
          </w:tcPr>
          <w:p w:rsidR="00B552FD" w:rsidRPr="00F42460" w:rsidRDefault="00B552FD" w:rsidP="00B5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hAnsi="Times New Roman" w:cs="Times New Roman"/>
                <w:sz w:val="24"/>
                <w:szCs w:val="24"/>
              </w:rPr>
              <w:t>Ar tēvu</w:t>
            </w:r>
          </w:p>
        </w:tc>
        <w:tc>
          <w:tcPr>
            <w:tcW w:w="3054" w:type="dxa"/>
          </w:tcPr>
          <w:p w:rsidR="00B552FD" w:rsidRPr="00BA5F4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922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>
              <w:rPr>
                <w:rFonts w:ascii="Times New Roman" w:hAnsi="Times New Roman" w:cs="Times New Roman"/>
              </w:rPr>
              <w:t xml:space="preserve"> abpusēja</w:t>
            </w:r>
          </w:p>
          <w:p w:rsidR="00B552FD" w:rsidRPr="00BA5F4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971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Times New Roman" w:hAnsi="Times New Roman" w:cs="Times New Roman"/>
              </w:rPr>
              <w:t xml:space="preserve"> vienpusēja:</w:t>
            </w:r>
          </w:p>
          <w:p w:rsidR="00B552FD" w:rsidRDefault="00B552FD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3131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bērna puses </w:t>
            </w:r>
          </w:p>
          <w:p w:rsidR="00B552FD" w:rsidRDefault="00B552FD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23247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 tēva puses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980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nedēļā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80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mēnesī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712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trijos mēnešos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65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Segoe UI Symbol" w:eastAsia="MS Gothic" w:hAnsi="Segoe UI Symbol" w:cs="Segoe UI Symbol"/>
              </w:rPr>
              <w:t xml:space="preserve"> </w:t>
            </w:r>
            <w:r w:rsidR="00B552FD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10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Segoe UI Symbol" w:eastAsia="MS Gothic" w:hAnsi="Segoe UI Symbol" w:cs="Segoe UI Symbol"/>
              </w:rPr>
              <w:t xml:space="preserve"> </w:t>
            </w:r>
            <w:r w:rsidR="00B552FD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:rsidR="00B552FD" w:rsidRPr="00E302BC" w:rsidRDefault="00B552FD" w:rsidP="00B552FD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________________</w:t>
            </w:r>
          </w:p>
        </w:tc>
        <w:tc>
          <w:tcPr>
            <w:tcW w:w="2037" w:type="dxa"/>
          </w:tcPr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295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15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992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:rsidR="00B552FD" w:rsidRDefault="00B552FD" w:rsidP="00B552FD"/>
        </w:tc>
        <w:tc>
          <w:tcPr>
            <w:tcW w:w="2483" w:type="dxa"/>
          </w:tcPr>
          <w:p w:rsidR="00B552FD" w:rsidRDefault="007D3B36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Audžuģimene</w:t>
            </w:r>
            <w:r w:rsidR="00B552FD">
              <w:rPr>
                <w:rFonts w:ascii="Times New Roman" w:eastAsia="MS Gothic" w:hAnsi="Times New Roman" w:cs="Times New Roman"/>
              </w:rPr>
              <w:t xml:space="preserve"> saskarsmi</w:t>
            </w:r>
          </w:p>
          <w:p w:rsidR="00B552FD" w:rsidRPr="00663E8F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9045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nodrošina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048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:rsidR="00B552FD" w:rsidRDefault="00B552FD" w:rsidP="00B552FD"/>
          <w:p w:rsidR="00B552FD" w:rsidRDefault="007D3B36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Audžuģimene</w:t>
            </w:r>
            <w:r w:rsidR="00B552FD"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:rsidR="00B552FD" w:rsidRPr="00663E8F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05713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atbalsta</w:t>
            </w:r>
          </w:p>
          <w:p w:rsidR="00540D19" w:rsidRDefault="00BD65AA" w:rsidP="00540D19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5640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19">
                  <w:rPr>
                    <w:rFonts w:ascii="Times New Roman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540D19">
              <w:rPr>
                <w:rFonts w:ascii="Times New Roman" w:eastAsia="MS Gothic" w:hAnsi="Times New Roman" w:cs="Times New Roman"/>
              </w:rPr>
              <w:t xml:space="preserve"> neatbalsta, jo</w:t>
            </w:r>
          </w:p>
          <w:p w:rsidR="00540D19" w:rsidRDefault="00540D19" w:rsidP="00540D19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:rsidR="00B552FD" w:rsidRPr="00DC55BD" w:rsidRDefault="00B552FD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  <w:tr w:rsidR="00B552FD" w:rsidTr="00B552FD">
        <w:tc>
          <w:tcPr>
            <w:tcW w:w="1976" w:type="dxa"/>
          </w:tcPr>
          <w:p w:rsidR="00B552FD" w:rsidRPr="00F42460" w:rsidRDefault="00B552FD" w:rsidP="00B552FD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Citi radinieki vai citas personas, </w:t>
            </w:r>
            <w:proofErr w:type="gramStart"/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ar kurām bērns ilgu laiku ir</w:t>
            </w:r>
            <w:proofErr w:type="gramEnd"/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dzīvojis nedalītā saimniecībā:</w:t>
            </w:r>
          </w:p>
          <w:p w:rsidR="00B552FD" w:rsidRPr="00F42460" w:rsidRDefault="00B552FD" w:rsidP="00B552FD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-__________</w:t>
            </w:r>
          </w:p>
          <w:p w:rsidR="00B552FD" w:rsidRPr="00F42460" w:rsidRDefault="00B552FD" w:rsidP="00B552FD">
            <w:pPr>
              <w:rPr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-__________</w:t>
            </w:r>
          </w:p>
        </w:tc>
        <w:tc>
          <w:tcPr>
            <w:tcW w:w="3054" w:type="dxa"/>
          </w:tcPr>
          <w:p w:rsidR="00B552FD" w:rsidRPr="00BA5F4E" w:rsidRDefault="00BD65AA" w:rsidP="00B552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314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>
              <w:rPr>
                <w:rFonts w:ascii="Times New Roman" w:hAnsi="Times New Roman" w:cs="Times New Roman"/>
              </w:rPr>
              <w:t xml:space="preserve"> abpusēja</w:t>
            </w:r>
          </w:p>
          <w:p w:rsidR="00B552FD" w:rsidRPr="00BA5F4E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188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Times New Roman" w:hAnsi="Times New Roman" w:cs="Times New Roman"/>
              </w:rPr>
              <w:t xml:space="preserve"> vienpusēja:</w:t>
            </w:r>
          </w:p>
          <w:p w:rsidR="00B552FD" w:rsidRDefault="00B552FD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20252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bērna puses </w:t>
            </w:r>
          </w:p>
          <w:p w:rsidR="00B552FD" w:rsidRDefault="00B552FD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6682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no radinieku, personu puses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255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nedēļā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866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mēnesī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3661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4F1B6A">
              <w:rPr>
                <w:rFonts w:ascii="Times New Roman" w:hAnsi="Times New Roman" w:cs="Times New Roman"/>
              </w:rPr>
              <w:t xml:space="preserve"> </w:t>
            </w:r>
            <w:r w:rsidR="00B552FD">
              <w:rPr>
                <w:rFonts w:ascii="Times New Roman" w:hAnsi="Times New Roman" w:cs="Times New Roman"/>
              </w:rPr>
              <w:t>reizi trijos mēnešos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158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Segoe UI Symbol" w:eastAsia="MS Gothic" w:hAnsi="Segoe UI Symbol" w:cs="Segoe UI Symbol"/>
              </w:rPr>
              <w:t xml:space="preserve"> </w:t>
            </w:r>
            <w:r w:rsidR="00B552FD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30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>
              <w:rPr>
                <w:rFonts w:ascii="Segoe UI Symbol" w:eastAsia="MS Gothic" w:hAnsi="Segoe UI Symbol" w:cs="Segoe UI Symbol"/>
              </w:rPr>
              <w:t xml:space="preserve"> </w:t>
            </w:r>
            <w:r w:rsidR="00B552FD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:rsidR="00B552FD" w:rsidRDefault="00B552FD" w:rsidP="00B552FD">
            <w:r>
              <w:rPr>
                <w:rFonts w:ascii="Segoe UI Symbol" w:eastAsia="MS Gothic" w:hAnsi="Segoe UI Symbol" w:cs="Segoe UI Symbol"/>
              </w:rPr>
              <w:t>________________</w:t>
            </w:r>
          </w:p>
        </w:tc>
        <w:tc>
          <w:tcPr>
            <w:tcW w:w="2037" w:type="dxa"/>
          </w:tcPr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9512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342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:rsidR="00B552FD" w:rsidRPr="00B824D2" w:rsidRDefault="00BD65AA" w:rsidP="00B55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261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552FD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:rsidR="00B552FD" w:rsidRDefault="00B552FD" w:rsidP="00B552FD"/>
        </w:tc>
        <w:tc>
          <w:tcPr>
            <w:tcW w:w="2483" w:type="dxa"/>
          </w:tcPr>
          <w:p w:rsidR="00B552FD" w:rsidRDefault="007D3B36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Audžuģimene</w:t>
            </w:r>
            <w:r w:rsidR="00B552FD">
              <w:rPr>
                <w:rFonts w:ascii="Times New Roman" w:eastAsia="MS Gothic" w:hAnsi="Times New Roman" w:cs="Times New Roman"/>
              </w:rPr>
              <w:t xml:space="preserve"> saskarsmi</w:t>
            </w:r>
          </w:p>
          <w:p w:rsidR="00B552FD" w:rsidRPr="00663E8F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6944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nodrošina</w:t>
            </w:r>
          </w:p>
          <w:p w:rsidR="00B552FD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288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:rsidR="00B552FD" w:rsidRDefault="00B552FD" w:rsidP="00B552FD"/>
          <w:p w:rsidR="00B552FD" w:rsidRDefault="007D3B36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Audžuģimene</w:t>
            </w:r>
            <w:r w:rsidR="00B552FD"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:rsidR="00B552FD" w:rsidRPr="00663E8F" w:rsidRDefault="00BD65AA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89709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F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B552F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B552FD">
              <w:rPr>
                <w:rFonts w:ascii="Times New Roman" w:eastAsia="MS Gothic" w:hAnsi="Times New Roman" w:cs="Times New Roman"/>
              </w:rPr>
              <w:t>atbalsta</w:t>
            </w:r>
          </w:p>
          <w:p w:rsidR="00540D19" w:rsidRDefault="00BD65AA" w:rsidP="00540D19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02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19">
                  <w:rPr>
                    <w:rFonts w:ascii="Times New Roman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 w:rsidR="00540D19">
              <w:rPr>
                <w:rFonts w:ascii="Times New Roman" w:eastAsia="MS Gothic" w:hAnsi="Times New Roman" w:cs="Times New Roman"/>
              </w:rPr>
              <w:t xml:space="preserve"> neatbalsta, jo</w:t>
            </w:r>
          </w:p>
          <w:p w:rsidR="00540D19" w:rsidRDefault="00540D19" w:rsidP="00540D19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:rsidR="00B552FD" w:rsidRPr="00DC55BD" w:rsidRDefault="00B552FD" w:rsidP="00B552F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</w:tbl>
    <w:p w:rsidR="00225CB4" w:rsidRDefault="00225CB4" w:rsidP="00225C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12F6D" w:rsidRPr="00B116FD" w:rsidRDefault="003C2277" w:rsidP="00612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</w:t>
      </w:r>
      <w:r w:rsidR="00612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sniegtā informācija </w:t>
      </w:r>
      <w:r w:rsidR="00612F6D" w:rsidRPr="00B116F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brāļu/ māsu, pusbrāļu/pusmāsu saskarsmes nodrošināšanu</w:t>
      </w:r>
      <w:r w:rsidR="008D08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612F6D" w:rsidRDefault="00612F6D" w:rsidP="00612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98"/>
        <w:gridCol w:w="2915"/>
        <w:gridCol w:w="3721"/>
      </w:tblGrid>
      <w:tr w:rsidR="00612F6D" w:rsidTr="003C2277">
        <w:tc>
          <w:tcPr>
            <w:tcW w:w="2998" w:type="dxa"/>
          </w:tcPr>
          <w:p w:rsidR="00612F6D" w:rsidRPr="00505D02" w:rsidRDefault="00612F6D" w:rsidP="00C30401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505D0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Brāļi/māsas/</w:t>
            </w:r>
          </w:p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5D0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          pusbrāļi/pusmāsas</w:t>
            </w:r>
          </w:p>
        </w:tc>
        <w:tc>
          <w:tcPr>
            <w:tcW w:w="2915" w:type="dxa"/>
          </w:tcPr>
          <w:p w:rsidR="00612F6D" w:rsidRPr="006E5E54" w:rsidRDefault="00612F6D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 w:rsidRPr="006E5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ikumiskais pārstāvis</w:t>
            </w:r>
          </w:p>
        </w:tc>
        <w:tc>
          <w:tcPr>
            <w:tcW w:w="3721" w:type="dxa"/>
          </w:tcPr>
          <w:p w:rsidR="00612F6D" w:rsidRPr="00054564" w:rsidRDefault="00612F6D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Saskarsmes biežums, veids</w:t>
            </w:r>
          </w:p>
        </w:tc>
      </w:tr>
      <w:tr w:rsidR="00612F6D" w:rsidTr="003C2277">
        <w:tc>
          <w:tcPr>
            <w:tcW w:w="2998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15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721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12F6D" w:rsidTr="003C2277">
        <w:tc>
          <w:tcPr>
            <w:tcW w:w="2998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15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721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12F6D" w:rsidTr="003C2277">
        <w:tc>
          <w:tcPr>
            <w:tcW w:w="2998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15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721" w:type="dxa"/>
          </w:tcPr>
          <w:p w:rsidR="00612F6D" w:rsidRDefault="00612F6D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612F6D" w:rsidRPr="00612F6D" w:rsidRDefault="00612F6D" w:rsidP="00612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C2277" w:rsidRDefault="003C2277" w:rsidP="003C227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Pr="00C746D0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sniegtā informācija par vecāku materiālo un nemateriālo atbalstu bērnam</w:t>
      </w:r>
      <w:r w:rsidRPr="00C746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E622F" w:rsidRPr="006103A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03A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EE622F" w:rsidRPr="00C746D0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00527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Nedalītā saimniecībā dzīvojošo personu viedoklis par attiecībām ar </w:t>
      </w:r>
      <w:r w:rsidR="0070052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audžuģimenes aprūpē esošo bērnu</w:t>
      </w: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0E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700527" w:rsidRPr="00700527" w:rsidRDefault="00700527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Pr="0035173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Pārbaudītāju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vērojumi un secinājumi par bērna dzīves kvalitāti </w:t>
      </w:r>
      <w:r w:rsidR="004509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ģimenē </w:t>
      </w:r>
      <w:r w:rsidRPr="0035173D">
        <w:rPr>
          <w:rFonts w:ascii="Times New Roman" w:eastAsia="Times New Roman" w:hAnsi="Times New Roman" w:cs="Times New Roman"/>
          <w:b/>
          <w:i/>
          <w:sz w:val="20"/>
          <w:szCs w:val="20"/>
          <w:lang w:eastAsia="lv-LV"/>
        </w:rPr>
        <w:t>(</w:t>
      </w:r>
      <w:r w:rsidRPr="0035173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par dzīves vidi, aprūpi un viņa tiesību ievērošanu </w:t>
      </w:r>
      <w:r w:rsidR="00555B53" w:rsidRPr="0035173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audžuģimenē</w:t>
      </w:r>
      <w:r w:rsidRPr="0035173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ģimenes locekļu savstarpējām attiecībām, emocionālo mikroklimatu ģimenē)</w:t>
      </w:r>
    </w:p>
    <w:p w:rsidR="00EE622F" w:rsidRPr="003F5628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 w:rsidR="004509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</w:t>
      </w: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</w:t>
      </w:r>
      <w:r w:rsidR="004509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</w:t>
      </w: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</w:t>
      </w:r>
      <w:r w:rsidR="004509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</w:t>
      </w:r>
    </w:p>
    <w:p w:rsidR="00EE622F" w:rsidRPr="00456B32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Iepazinos (</w:t>
      </w:r>
      <w:r w:rsidR="004509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) ____________________ </w:t>
      </w:r>
    </w:p>
    <w:p w:rsidR="00EE622F" w:rsidRPr="00CF6306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</w:t>
      </w:r>
      <w:r w:rsidR="00450934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</w:t>
      </w:r>
      <w:r w:rsidRPr="00CF63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(vārds, uzvārds, paraksts, datums)</w:t>
      </w: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622F" w:rsidRPr="00CC3A6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622F" w:rsidRPr="008D6AAA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nolūkos, lai nodrošinātu bērnu</w:t>
      </w: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tiesību aizsardzību</w:t>
      </w:r>
      <w:r w:rsidRPr="008D6A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Dzīves apstākļu pārbaudi veica:</w:t>
      </w: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E622F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lang w:eastAsia="lv-LV"/>
        </w:rPr>
        <w:t>________________</w:t>
      </w:r>
    </w:p>
    <w:p w:rsidR="00EE622F" w:rsidRPr="00CE611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:rsidR="00EE622F" w:rsidRPr="00CE611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________________</w:t>
      </w:r>
    </w:p>
    <w:p w:rsidR="00EE622F" w:rsidRPr="00CE611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softHyphen/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:rsidR="00EE622F" w:rsidRPr="00CE611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________________</w:t>
      </w:r>
    </w:p>
    <w:p w:rsidR="00EE622F" w:rsidRPr="00CE611D" w:rsidRDefault="00EE622F" w:rsidP="00EE62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i/>
        </w:rPr>
        <w:t xml:space="preserve"> </w:t>
      </w: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:rsidR="00EE622F" w:rsidRPr="002171F3" w:rsidRDefault="00EE622F" w:rsidP="00EE622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8D1A9A" w:rsidRDefault="00340B7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:rsidR="00340B7D" w:rsidRPr="00242282" w:rsidRDefault="00340B7D" w:rsidP="00340B7D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42282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>Dzīves apstākļu pārbaudes akta pielikums</w:t>
      </w:r>
    </w:p>
    <w:p w:rsidR="003F5127" w:rsidRDefault="00CB5355" w:rsidP="00CB535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Protokols</w:t>
      </w:r>
    </w:p>
    <w:p w:rsidR="00CB5355" w:rsidRDefault="00A74931" w:rsidP="00CB535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="00CB53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ar bērna tiesību tikt uzklausītam nodrošināšanu </w:t>
      </w:r>
    </w:p>
    <w:p w:rsidR="00CB5355" w:rsidRDefault="00CB5355" w:rsidP="00CB535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 bērna viedokļa noskaidrošana</w:t>
      </w:r>
    </w:p>
    <w:p w:rsidR="00ED55FA" w:rsidRDefault="00ED55FA" w:rsidP="00CB5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CB5355" w:rsidRDefault="00CB5355" w:rsidP="00CB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:rsidR="00ED55FA" w:rsidRPr="0055621A" w:rsidRDefault="00ED55FA" w:rsidP="00ED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proofErr w:type="spellStart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ddmmgggg</w:t>
      </w:r>
      <w:proofErr w:type="spellEnd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</w:p>
    <w:p w:rsidR="008871AD" w:rsidRDefault="008871AD" w:rsidP="00DF7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D55FA" w:rsidRPr="00C04397" w:rsidRDefault="00ED55FA" w:rsidP="00ED55F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0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bērnu</w:t>
      </w:r>
    </w:p>
    <w:p w:rsidR="00ED55FA" w:rsidRDefault="00ED55FA" w:rsidP="00ED55F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0"/>
        <w:gridCol w:w="5915"/>
      </w:tblGrid>
      <w:tr w:rsidR="00ED55FA" w:rsidTr="00C30401">
        <w:tc>
          <w:tcPr>
            <w:tcW w:w="297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D55FA" w:rsidRPr="004A1584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6100" w:type="dxa"/>
          </w:tcPr>
          <w:p w:rsidR="00ED55FA" w:rsidRDefault="00ED55FA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2972" w:type="dxa"/>
          </w:tcPr>
          <w:p w:rsidR="00ED55FA" w:rsidRPr="004A1584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6100" w:type="dxa"/>
          </w:tcPr>
          <w:p w:rsidR="00ED55FA" w:rsidRDefault="00ED55FA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2972" w:type="dxa"/>
          </w:tcPr>
          <w:p w:rsidR="00ED55FA" w:rsidRPr="004A1584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Briedums un attīstība</w:t>
            </w:r>
          </w:p>
        </w:tc>
        <w:tc>
          <w:tcPr>
            <w:tcW w:w="6100" w:type="dxa"/>
          </w:tcPr>
          <w:p w:rsidR="00ED55FA" w:rsidRDefault="00ED55FA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2972" w:type="dxa"/>
          </w:tcPr>
          <w:p w:rsidR="00ED55FA" w:rsidRPr="004A1584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100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nerunā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580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runā:</w:t>
            </w:r>
          </w:p>
          <w:p w:rsidR="00ED55FA" w:rsidRDefault="00ED55FA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9587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314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________</w:t>
            </w:r>
          </w:p>
        </w:tc>
      </w:tr>
      <w:tr w:rsidR="00ED55FA" w:rsidTr="00C30401">
        <w:tc>
          <w:tcPr>
            <w:tcW w:w="2972" w:type="dxa"/>
          </w:tcPr>
          <w:p w:rsidR="00ED55FA" w:rsidRDefault="00ED55FA" w:rsidP="00C3040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Papildus informācija, kurai varētu būt nozīme</w:t>
            </w:r>
          </w:p>
        </w:tc>
        <w:tc>
          <w:tcPr>
            <w:tcW w:w="6100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D55FA" w:rsidRDefault="00ED55FA" w:rsidP="00ED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ED55FA" w:rsidTr="00C30401">
        <w:tc>
          <w:tcPr>
            <w:tcW w:w="8075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Bērns tiek informēts par:</w:t>
            </w: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JĀ</w:t>
            </w:r>
          </w:p>
        </w:tc>
      </w:tr>
      <w:tr w:rsidR="00ED55FA" w:rsidTr="00C30401">
        <w:tc>
          <w:tcPr>
            <w:tcW w:w="8075" w:type="dxa"/>
          </w:tcPr>
          <w:p w:rsidR="00ED55FA" w:rsidRPr="007E6106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izteikt sniegt viedokli</w:t>
            </w:r>
          </w:p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8075" w:type="dxa"/>
          </w:tcPr>
          <w:p w:rsidR="00ED55FA" w:rsidRPr="007E6106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nerunāt/ neatbildēt uz jautājumiem</w:t>
            </w:r>
          </w:p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8075" w:type="dxa"/>
          </w:tcPr>
          <w:p w:rsidR="00ED55FA" w:rsidRPr="007E6106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pārtraukt sarunu jebkurā brīdī</w:t>
            </w:r>
          </w:p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8075" w:type="dxa"/>
          </w:tcPr>
          <w:p w:rsidR="00ED55FA" w:rsidRPr="007E6106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lūgt, lai informācija netiktu izpausta likumiskajam pārstāvim</w:t>
            </w:r>
          </w:p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8075" w:type="dxa"/>
          </w:tcPr>
          <w:p w:rsidR="00ED55FA" w:rsidRPr="007E6106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to, ka sarunas laikā sniegtā informācija tiks fiksēta un pievienota lietai</w:t>
            </w:r>
          </w:p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8075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bāriņtiesas darbinieka kontaktinformāciju, ja bērnam rodas atkārtota nepieciešamība sazināties ar konkrēto darbinieku</w:t>
            </w:r>
          </w:p>
        </w:tc>
        <w:tc>
          <w:tcPr>
            <w:tcW w:w="992" w:type="dxa"/>
          </w:tcPr>
          <w:p w:rsidR="00ED55FA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ED55FA" w:rsidRDefault="00ED55FA" w:rsidP="00ED5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D55FA" w:rsidRDefault="00ED55FA" w:rsidP="00ED5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61"/>
        <w:gridCol w:w="763"/>
        <w:gridCol w:w="4896"/>
      </w:tblGrid>
      <w:tr w:rsidR="00ED55FA" w:rsidTr="00C30401">
        <w:tc>
          <w:tcPr>
            <w:tcW w:w="3237" w:type="dxa"/>
          </w:tcPr>
          <w:p w:rsidR="00ED55FA" w:rsidRPr="00B91C53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63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Jā/Nē</w:t>
            </w:r>
          </w:p>
        </w:tc>
        <w:tc>
          <w:tcPr>
            <w:tcW w:w="5067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</w:tr>
      <w:tr w:rsidR="00ED55FA" w:rsidTr="00C30401">
        <w:tc>
          <w:tcPr>
            <w:tcW w:w="3237" w:type="dxa"/>
          </w:tcPr>
          <w:p w:rsidR="00ED55FA" w:rsidRPr="00B0588D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iespējams nodrošināt bērnam tiesības tikt uzklausītam un noskaidrot bērna viedokli</w:t>
            </w:r>
          </w:p>
          <w:p w:rsidR="00ED55FA" w:rsidRPr="00B0588D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3237" w:type="dxa"/>
          </w:tcPr>
          <w:p w:rsidR="00ED55FA" w:rsidRPr="00B0588D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bērna tiesība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tikt uzklausītam un noskaidrot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bērna viedokli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pastarpināti (kura persona varētu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noskaidrot viedokli)</w:t>
            </w:r>
          </w:p>
          <w:p w:rsidR="00ED55FA" w:rsidRPr="00B0588D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55FA" w:rsidTr="00C30401">
        <w:tc>
          <w:tcPr>
            <w:tcW w:w="3237" w:type="dxa"/>
          </w:tcPr>
          <w:p w:rsidR="00ED55FA" w:rsidRPr="00B0588D" w:rsidRDefault="00ED55FA" w:rsidP="00C3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Bērna viedoklis ir noskaidrojams</w:t>
            </w:r>
          </w:p>
        </w:tc>
        <w:tc>
          <w:tcPr>
            <w:tcW w:w="763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:rsidR="00ED55FA" w:rsidRDefault="00ED55FA" w:rsidP="00C30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D55FA" w:rsidRDefault="00ED55FA" w:rsidP="00ED55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D2EE8" w:rsidRDefault="003D2EE8" w:rsidP="00ED55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F7ABA" w:rsidRDefault="005F7ABA" w:rsidP="00ED55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F7ABA" w:rsidRDefault="005F7ABA" w:rsidP="00ED55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D2EE8" w:rsidRPr="0009546B" w:rsidRDefault="003D2EE8" w:rsidP="003D2E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95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Bērna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sniegtā informācija un</w:t>
      </w:r>
      <w:r w:rsidRPr="00095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viedoklis</w:t>
      </w:r>
      <w:r w:rsidRPr="000D38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*</w:t>
      </w:r>
      <w:r w:rsidRPr="00095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D2EE8" w:rsidRPr="00E4143C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143C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*Bērna sniegtā informācija un viedoklis ir </w:t>
      </w:r>
      <w:r>
        <w:rPr>
          <w:rFonts w:ascii="Times New Roman" w:eastAsia="Times New Roman" w:hAnsi="Times New Roman" w:cs="Times New Roman"/>
          <w:b/>
          <w:color w:val="FF0000"/>
          <w:lang w:eastAsia="lv-LV"/>
        </w:rPr>
        <w:t>fiksējams tiešās runas formā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 viedoklis par dzīves apstākļiem</w:t>
      </w:r>
      <w:r w:rsidRPr="00484710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lang w:eastAsia="lv-LV"/>
        </w:rPr>
        <w:t>(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>mājoklis, uzturs, apģērb</w:t>
      </w:r>
      <w:r>
        <w:rPr>
          <w:rFonts w:ascii="Times New Roman" w:eastAsia="Times New Roman" w:hAnsi="Times New Roman" w:cs="Times New Roman"/>
          <w:i/>
          <w:lang w:eastAsia="lv-LV"/>
        </w:rPr>
        <w:t>s un apavi,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nepieciešamais mācību darbam, naudas summas personiskiem izdevumiem (“kabatas naudas”)</w:t>
      </w:r>
      <w:r>
        <w:rPr>
          <w:rFonts w:ascii="Times New Roman" w:eastAsia="Times New Roman" w:hAnsi="Times New Roman" w:cs="Times New Roman"/>
          <w:i/>
          <w:lang w:eastAsia="lv-LV"/>
        </w:rPr>
        <w:t>, ja tāda ir,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izlietojums u.c.) 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Pr="008474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savstarpējām attiecībām ar </w:t>
      </w:r>
      <w:r w:rsidR="009772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audžuvecākiem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2EE8" w:rsidRPr="00B05C3E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- 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kopā pavadītais laiks,</w:t>
      </w:r>
    </w:p>
    <w:p w:rsidR="003D2EE8" w:rsidRPr="00B05C3E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-vai jūtas drošībā, pasargāts ģimenē,</w:t>
      </w:r>
    </w:p>
    <w:p w:rsidR="003D2EE8" w:rsidRPr="00B05C3E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-vai tiek uzklausīts ģimenē,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-disciplinēšana (fiziska sodīšana, lamāšana, draudēšana utt.) u.c.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DB7524" w:rsidRPr="005C6DD3" w:rsidRDefault="00DB7524" w:rsidP="00D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35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Kādas ir bērna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557E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avstarpējās attiecības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 nedalītā saimniecībā dzīvojošām personām</w:t>
      </w:r>
      <w:r w:rsidR="00C304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?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Pr="00F96376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D2EE8" w:rsidRPr="00F96376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3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 ir kāda tuva persona, pie kuras vērsties pēc palīdzības, ja tas ir nepieciešams?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3D2EE8" w:rsidP="003D2EE8">
      <w:pPr>
        <w:pStyle w:val="ListParagraph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C30401" w:rsidRPr="008D7D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attiecīb</w:t>
      </w:r>
      <w:r w:rsidR="00C304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ām</w:t>
      </w:r>
      <w:r w:rsidRPr="008D7D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izglītības iestādē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 xml:space="preserve"> (vienaudžiem, klases a</w:t>
      </w:r>
      <w:r w:rsidR="006F065E">
        <w:rPr>
          <w:rFonts w:ascii="Times New Roman" w:eastAsia="Times New Roman" w:hAnsi="Times New Roman" w:cs="Times New Roman"/>
          <w:i/>
          <w:lang w:eastAsia="lv-LV"/>
        </w:rPr>
        <w:t>udzinātājiem, citiem pedagogiem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>kā izjūt piederību izglītības iestādei, sekmes mācībās,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vai var vērsties pie </w:t>
      </w:r>
      <w:r w:rsidR="00B93522">
        <w:rPr>
          <w:rFonts w:ascii="Times New Roman" w:eastAsia="Times New Roman" w:hAnsi="Times New Roman" w:cs="Times New Roman"/>
          <w:i/>
          <w:lang w:eastAsia="lv-LV"/>
        </w:rPr>
        <w:t>audžuvecākiem</w:t>
      </w:r>
      <w:r w:rsidR="000456DE">
        <w:rPr>
          <w:rFonts w:ascii="Times New Roman" w:eastAsia="Times New Roman" w:hAnsi="Times New Roman" w:cs="Times New Roman"/>
          <w:i/>
          <w:lang w:eastAsia="lv-LV"/>
        </w:rPr>
        <w:t>, ja ir nepieciešama palīdzība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 mājas darbu veikšanā u.c.</w:t>
      </w:r>
      <w:r>
        <w:rPr>
          <w:rFonts w:ascii="Times New Roman" w:eastAsia="Times New Roman" w:hAnsi="Times New Roman" w:cs="Times New Roman"/>
          <w:i/>
          <w:lang w:eastAsia="lv-LV"/>
        </w:rPr>
        <w:t>)</w:t>
      </w:r>
    </w:p>
    <w:p w:rsidR="003D2EE8" w:rsidRPr="008D7DCF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7DC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DB7524" w:rsidRPr="005C6DD3" w:rsidRDefault="00DB7524" w:rsidP="00DB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 viedoklis par sociālo dzīvi, brīvā laika pavadīšanu, hobijiem/interesēm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dienas režīms, vai ir iespēja apmeklēt kultūras un sporta nodarbības un pasākumus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u.c.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)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Pr="00817EC0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par attiecībām, saskarsmi un iespējām kontaktēties ar vecākiem, brāļiem/ māsām un citiem radiniekiem. Vai </w:t>
      </w:r>
      <w:r w:rsidR="009772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audžuģimene</w:t>
      </w: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97720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atbalsta</w:t>
      </w: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bērnam iespēju tikties ar radiniekiem?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informācija, ko bērns sniedz</w:t>
      </w:r>
    </w:p>
    <w:p w:rsidR="003D2EE8" w:rsidRPr="005C6DD3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Emocionālais stāvoklis un uzvedība _______________________________________</w:t>
      </w:r>
      <w:r w:rsidR="00425A8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1572C2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Fiksētā informācija bērnam nolasīta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3D2E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sdt>
        <w:sdtPr>
          <w:rPr>
            <w:rFonts w:ascii="Times New Roman" w:eastAsia="MS Gothic" w:hAnsi="Times New Roman" w:cs="Times New Roman"/>
          </w:rPr>
          <w:id w:val="76350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E8" w:rsidRPr="005C6DD3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Bērns pat</w:t>
      </w:r>
      <w:r w:rsidR="00952443">
        <w:rPr>
          <w:rFonts w:ascii="Times New Roman" w:eastAsia="Times New Roman" w:hAnsi="Times New Roman" w:cs="Times New Roman"/>
          <w:sz w:val="24"/>
          <w:szCs w:val="24"/>
          <w:lang w:eastAsia="lv-LV"/>
        </w:rPr>
        <w:t>s izlasīja fiksēto informāciju</w:t>
      </w:r>
      <w:proofErr w:type="gramStart"/>
      <w:r w:rsidR="009524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sdt>
        <w:sdtPr>
          <w:rPr>
            <w:rFonts w:ascii="Times New Roman" w:eastAsia="MS Gothic" w:hAnsi="Times New Roman" w:cs="Times New Roman"/>
          </w:rPr>
          <w:id w:val="-33992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DD3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D2EE8" w:rsidRPr="00FD4F56" w:rsidRDefault="003D2EE8" w:rsidP="003D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F5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Bērns iebilst informācijas izpaušanai likumiskajam pārstāvim </w:t>
      </w:r>
      <w:r w:rsidRPr="00FD4F56">
        <w:rPr>
          <w:rFonts w:ascii="Times New Roman" w:hAnsi="Times New Roman" w:cs="Times New Roman"/>
          <w:sz w:val="24"/>
          <w:szCs w:val="24"/>
        </w:rPr>
        <w:t>jā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  <w:bCs/>
          </w:rPr>
          <w:id w:val="7420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4F56">
        <w:rPr>
          <w:rFonts w:ascii="Times New Roman" w:hAnsi="Times New Roman" w:cs="Times New Roman"/>
        </w:rPr>
        <w:t xml:space="preserve"> </w:t>
      </w:r>
      <w:r w:rsidRPr="00FD4F56">
        <w:rPr>
          <w:rFonts w:ascii="Times New Roman" w:hAnsi="Times New Roman" w:cs="Times New Roman"/>
          <w:sz w:val="24"/>
          <w:szCs w:val="24"/>
        </w:rPr>
        <w:t>nē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888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:rsidR="003D2EE8" w:rsidRDefault="003D2EE8" w:rsidP="003D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Sarunu veica</w:t>
      </w:r>
    </w:p>
    <w:p w:rsidR="003D2EE8" w:rsidRDefault="003D2EE8" w:rsidP="003D2E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________________________________</w:t>
      </w:r>
    </w:p>
    <w:p w:rsidR="003D2EE8" w:rsidRPr="007D30BF" w:rsidRDefault="003D2EE8" w:rsidP="003D2E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/vārds, uzvārds, amats, paraksts/</w:t>
      </w:r>
    </w:p>
    <w:p w:rsidR="003D2EE8" w:rsidRDefault="003D2EE8" w:rsidP="003D2EE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</w:t>
      </w:r>
    </w:p>
    <w:p w:rsidR="003D2EE8" w:rsidRDefault="003D2EE8" w:rsidP="003D2EE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/vārds, uzvārds, amats,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paraksts/</w:t>
      </w:r>
    </w:p>
    <w:p w:rsidR="003D2EE8" w:rsidRDefault="003D2EE8" w:rsidP="003D2EE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:rsidR="003D2EE8" w:rsidRDefault="003D2EE8" w:rsidP="003D2EE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:rsidR="003D2EE8" w:rsidRDefault="003D2EE8" w:rsidP="003D2EE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:rsidR="003D2EE8" w:rsidRDefault="003D2EE8" w:rsidP="003D2EE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:rsidR="00B172DE" w:rsidRDefault="00B172DE" w:rsidP="00B17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B172DE" w:rsidSect="00014E29">
      <w:headerReference w:type="default" r:id="rId7"/>
      <w:pgSz w:w="11906" w:h="16838"/>
      <w:pgMar w:top="993" w:right="1276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AA" w:rsidRDefault="00BD65AA" w:rsidP="003F5127">
      <w:pPr>
        <w:spacing w:after="0" w:line="240" w:lineRule="auto"/>
      </w:pPr>
      <w:r>
        <w:separator/>
      </w:r>
    </w:p>
  </w:endnote>
  <w:endnote w:type="continuationSeparator" w:id="0">
    <w:p w:rsidR="00BD65AA" w:rsidRDefault="00BD65AA" w:rsidP="003F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AA" w:rsidRDefault="00BD65AA" w:rsidP="003F5127">
      <w:pPr>
        <w:spacing w:after="0" w:line="240" w:lineRule="auto"/>
      </w:pPr>
      <w:r>
        <w:separator/>
      </w:r>
    </w:p>
  </w:footnote>
  <w:footnote w:type="continuationSeparator" w:id="0">
    <w:p w:rsidR="00BD65AA" w:rsidRDefault="00BD65AA" w:rsidP="003F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496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0401" w:rsidRDefault="00C304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0401" w:rsidRDefault="00C30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E2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BF6"/>
    <w:multiLevelType w:val="hybridMultilevel"/>
    <w:tmpl w:val="76C6EAB0"/>
    <w:lvl w:ilvl="0" w:tplc="A836BBD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0B058E"/>
    <w:multiLevelType w:val="hybridMultilevel"/>
    <w:tmpl w:val="6A829056"/>
    <w:lvl w:ilvl="0" w:tplc="042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2B6"/>
    <w:multiLevelType w:val="hybridMultilevel"/>
    <w:tmpl w:val="8D8E0B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6E87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58D7"/>
    <w:multiLevelType w:val="hybridMultilevel"/>
    <w:tmpl w:val="6750E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4012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1579"/>
    <w:multiLevelType w:val="hybridMultilevel"/>
    <w:tmpl w:val="6750E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6BE2"/>
    <w:multiLevelType w:val="hybridMultilevel"/>
    <w:tmpl w:val="0E7E33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25C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08F5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25AD"/>
    <w:multiLevelType w:val="hybridMultilevel"/>
    <w:tmpl w:val="384E6732"/>
    <w:lvl w:ilvl="0" w:tplc="62D0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0326F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E71B9"/>
    <w:multiLevelType w:val="hybridMultilevel"/>
    <w:tmpl w:val="001475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EC"/>
    <w:rsid w:val="0000238F"/>
    <w:rsid w:val="00014E29"/>
    <w:rsid w:val="000228FB"/>
    <w:rsid w:val="00033E28"/>
    <w:rsid w:val="000456DE"/>
    <w:rsid w:val="000579BC"/>
    <w:rsid w:val="00060121"/>
    <w:rsid w:val="00067A46"/>
    <w:rsid w:val="00074A80"/>
    <w:rsid w:val="00083BD2"/>
    <w:rsid w:val="0009414A"/>
    <w:rsid w:val="000A5CE2"/>
    <w:rsid w:val="000A6E42"/>
    <w:rsid w:val="000C7ACE"/>
    <w:rsid w:val="000E173F"/>
    <w:rsid w:val="000F19E6"/>
    <w:rsid w:val="000F34FE"/>
    <w:rsid w:val="001246FE"/>
    <w:rsid w:val="00137F81"/>
    <w:rsid w:val="001421D9"/>
    <w:rsid w:val="00147AD2"/>
    <w:rsid w:val="001572C2"/>
    <w:rsid w:val="00163C88"/>
    <w:rsid w:val="00180B51"/>
    <w:rsid w:val="00181B66"/>
    <w:rsid w:val="001829B5"/>
    <w:rsid w:val="00190A48"/>
    <w:rsid w:val="00195DBE"/>
    <w:rsid w:val="001A4B06"/>
    <w:rsid w:val="001A6BEA"/>
    <w:rsid w:val="001E0807"/>
    <w:rsid w:val="001F446C"/>
    <w:rsid w:val="0021721E"/>
    <w:rsid w:val="00220680"/>
    <w:rsid w:val="00225CB4"/>
    <w:rsid w:val="0025442E"/>
    <w:rsid w:val="00254895"/>
    <w:rsid w:val="00254D12"/>
    <w:rsid w:val="00261DC1"/>
    <w:rsid w:val="00266BFC"/>
    <w:rsid w:val="00281758"/>
    <w:rsid w:val="00286CC5"/>
    <w:rsid w:val="002878F5"/>
    <w:rsid w:val="002C1DA0"/>
    <w:rsid w:val="002D13B6"/>
    <w:rsid w:val="002F7D18"/>
    <w:rsid w:val="00327E12"/>
    <w:rsid w:val="00340B7D"/>
    <w:rsid w:val="00344B11"/>
    <w:rsid w:val="00344E02"/>
    <w:rsid w:val="00344F90"/>
    <w:rsid w:val="0035173D"/>
    <w:rsid w:val="00355102"/>
    <w:rsid w:val="00357A61"/>
    <w:rsid w:val="00362E31"/>
    <w:rsid w:val="00372D67"/>
    <w:rsid w:val="0037544E"/>
    <w:rsid w:val="003C2277"/>
    <w:rsid w:val="003D2EE8"/>
    <w:rsid w:val="003F3078"/>
    <w:rsid w:val="003F4F68"/>
    <w:rsid w:val="003F5127"/>
    <w:rsid w:val="003F67E8"/>
    <w:rsid w:val="00402975"/>
    <w:rsid w:val="00403402"/>
    <w:rsid w:val="0042005D"/>
    <w:rsid w:val="0042191A"/>
    <w:rsid w:val="00422A73"/>
    <w:rsid w:val="00425A88"/>
    <w:rsid w:val="00437EDF"/>
    <w:rsid w:val="00450934"/>
    <w:rsid w:val="00450D3A"/>
    <w:rsid w:val="004510DC"/>
    <w:rsid w:val="00456B32"/>
    <w:rsid w:val="004638A8"/>
    <w:rsid w:val="00463AB9"/>
    <w:rsid w:val="00471CFE"/>
    <w:rsid w:val="0048594C"/>
    <w:rsid w:val="00487F5F"/>
    <w:rsid w:val="004902AB"/>
    <w:rsid w:val="00493F72"/>
    <w:rsid w:val="00494C55"/>
    <w:rsid w:val="004A6A6E"/>
    <w:rsid w:val="004B4A99"/>
    <w:rsid w:val="004C1B3C"/>
    <w:rsid w:val="004C266D"/>
    <w:rsid w:val="004C49F6"/>
    <w:rsid w:val="004D1F21"/>
    <w:rsid w:val="004E0B46"/>
    <w:rsid w:val="004E1DB3"/>
    <w:rsid w:val="004F1B6A"/>
    <w:rsid w:val="004F7BC0"/>
    <w:rsid w:val="00533573"/>
    <w:rsid w:val="00540D19"/>
    <w:rsid w:val="00552CE2"/>
    <w:rsid w:val="00555B53"/>
    <w:rsid w:val="005628FB"/>
    <w:rsid w:val="005712FE"/>
    <w:rsid w:val="00575C9E"/>
    <w:rsid w:val="00581F53"/>
    <w:rsid w:val="0058471D"/>
    <w:rsid w:val="00590526"/>
    <w:rsid w:val="0059093A"/>
    <w:rsid w:val="005923B2"/>
    <w:rsid w:val="00592C68"/>
    <w:rsid w:val="005A3C1F"/>
    <w:rsid w:val="005C28B8"/>
    <w:rsid w:val="005C6DD3"/>
    <w:rsid w:val="005D57A2"/>
    <w:rsid w:val="005F4A03"/>
    <w:rsid w:val="005F5294"/>
    <w:rsid w:val="005F539B"/>
    <w:rsid w:val="005F7ABA"/>
    <w:rsid w:val="00612F6D"/>
    <w:rsid w:val="00635920"/>
    <w:rsid w:val="006444B0"/>
    <w:rsid w:val="00654CA5"/>
    <w:rsid w:val="00657921"/>
    <w:rsid w:val="006A608C"/>
    <w:rsid w:val="006A72C8"/>
    <w:rsid w:val="006C036E"/>
    <w:rsid w:val="006D1482"/>
    <w:rsid w:val="006D213C"/>
    <w:rsid w:val="006D22ED"/>
    <w:rsid w:val="006D3F16"/>
    <w:rsid w:val="006F065E"/>
    <w:rsid w:val="00700527"/>
    <w:rsid w:val="00711A17"/>
    <w:rsid w:val="007209CC"/>
    <w:rsid w:val="00730313"/>
    <w:rsid w:val="00734F17"/>
    <w:rsid w:val="00744D56"/>
    <w:rsid w:val="00745099"/>
    <w:rsid w:val="00752257"/>
    <w:rsid w:val="00761B64"/>
    <w:rsid w:val="0076794B"/>
    <w:rsid w:val="00771B24"/>
    <w:rsid w:val="00775142"/>
    <w:rsid w:val="00777A22"/>
    <w:rsid w:val="00795A9D"/>
    <w:rsid w:val="007C3FA1"/>
    <w:rsid w:val="007D3B36"/>
    <w:rsid w:val="007D5E07"/>
    <w:rsid w:val="007E6106"/>
    <w:rsid w:val="007E7B81"/>
    <w:rsid w:val="007F5BF0"/>
    <w:rsid w:val="008242A8"/>
    <w:rsid w:val="00826E26"/>
    <w:rsid w:val="00831D7E"/>
    <w:rsid w:val="008353CD"/>
    <w:rsid w:val="008530EA"/>
    <w:rsid w:val="008549CC"/>
    <w:rsid w:val="0085611C"/>
    <w:rsid w:val="00864327"/>
    <w:rsid w:val="0086569D"/>
    <w:rsid w:val="00870D81"/>
    <w:rsid w:val="008871AD"/>
    <w:rsid w:val="008B0F62"/>
    <w:rsid w:val="008B215D"/>
    <w:rsid w:val="008B3F63"/>
    <w:rsid w:val="008D083B"/>
    <w:rsid w:val="008D1A9A"/>
    <w:rsid w:val="008D20ED"/>
    <w:rsid w:val="008D63F6"/>
    <w:rsid w:val="008E12EA"/>
    <w:rsid w:val="008E1B76"/>
    <w:rsid w:val="008E4D5F"/>
    <w:rsid w:val="0091001A"/>
    <w:rsid w:val="00922F8F"/>
    <w:rsid w:val="009242E8"/>
    <w:rsid w:val="0093006C"/>
    <w:rsid w:val="009302A1"/>
    <w:rsid w:val="00933DA0"/>
    <w:rsid w:val="00952443"/>
    <w:rsid w:val="00977201"/>
    <w:rsid w:val="00980864"/>
    <w:rsid w:val="00981699"/>
    <w:rsid w:val="0098689C"/>
    <w:rsid w:val="009918D2"/>
    <w:rsid w:val="00993DCC"/>
    <w:rsid w:val="009B1DB4"/>
    <w:rsid w:val="009B36FD"/>
    <w:rsid w:val="009B39BF"/>
    <w:rsid w:val="009C0862"/>
    <w:rsid w:val="009D103F"/>
    <w:rsid w:val="009F3523"/>
    <w:rsid w:val="00A02C99"/>
    <w:rsid w:val="00A11B92"/>
    <w:rsid w:val="00A12A41"/>
    <w:rsid w:val="00A134F4"/>
    <w:rsid w:val="00A161EC"/>
    <w:rsid w:val="00A26E11"/>
    <w:rsid w:val="00A27750"/>
    <w:rsid w:val="00A37654"/>
    <w:rsid w:val="00A40FDB"/>
    <w:rsid w:val="00A47B50"/>
    <w:rsid w:val="00A62C26"/>
    <w:rsid w:val="00A71B08"/>
    <w:rsid w:val="00A74931"/>
    <w:rsid w:val="00A8518F"/>
    <w:rsid w:val="00A85FB1"/>
    <w:rsid w:val="00AA4C11"/>
    <w:rsid w:val="00AA6AAF"/>
    <w:rsid w:val="00AF7FC2"/>
    <w:rsid w:val="00B11A1A"/>
    <w:rsid w:val="00B172DE"/>
    <w:rsid w:val="00B333BE"/>
    <w:rsid w:val="00B51159"/>
    <w:rsid w:val="00B552FD"/>
    <w:rsid w:val="00B63AA6"/>
    <w:rsid w:val="00B64787"/>
    <w:rsid w:val="00B93522"/>
    <w:rsid w:val="00BB7515"/>
    <w:rsid w:val="00BC0C20"/>
    <w:rsid w:val="00BD23EE"/>
    <w:rsid w:val="00BD65AA"/>
    <w:rsid w:val="00BF4586"/>
    <w:rsid w:val="00BF79BF"/>
    <w:rsid w:val="00C032A8"/>
    <w:rsid w:val="00C04397"/>
    <w:rsid w:val="00C06D85"/>
    <w:rsid w:val="00C163D8"/>
    <w:rsid w:val="00C27C22"/>
    <w:rsid w:val="00C30401"/>
    <w:rsid w:val="00C4035F"/>
    <w:rsid w:val="00C45F06"/>
    <w:rsid w:val="00C5440C"/>
    <w:rsid w:val="00C624AF"/>
    <w:rsid w:val="00C6493F"/>
    <w:rsid w:val="00C81046"/>
    <w:rsid w:val="00CB3155"/>
    <w:rsid w:val="00CB5355"/>
    <w:rsid w:val="00CC3A6F"/>
    <w:rsid w:val="00CC5CA6"/>
    <w:rsid w:val="00CD1058"/>
    <w:rsid w:val="00CF28C0"/>
    <w:rsid w:val="00CF3BD1"/>
    <w:rsid w:val="00CF5314"/>
    <w:rsid w:val="00CF537B"/>
    <w:rsid w:val="00CF73E3"/>
    <w:rsid w:val="00D2385E"/>
    <w:rsid w:val="00D3361C"/>
    <w:rsid w:val="00D34F4E"/>
    <w:rsid w:val="00D461E4"/>
    <w:rsid w:val="00DA2D64"/>
    <w:rsid w:val="00DB70F7"/>
    <w:rsid w:val="00DB7524"/>
    <w:rsid w:val="00DC4C7B"/>
    <w:rsid w:val="00DE125A"/>
    <w:rsid w:val="00DE67E9"/>
    <w:rsid w:val="00DF4594"/>
    <w:rsid w:val="00DF797D"/>
    <w:rsid w:val="00E02603"/>
    <w:rsid w:val="00E0260A"/>
    <w:rsid w:val="00E11CD2"/>
    <w:rsid w:val="00E1280C"/>
    <w:rsid w:val="00E36FB9"/>
    <w:rsid w:val="00E3755E"/>
    <w:rsid w:val="00E479EE"/>
    <w:rsid w:val="00E7073C"/>
    <w:rsid w:val="00E90E64"/>
    <w:rsid w:val="00E943CE"/>
    <w:rsid w:val="00EB0355"/>
    <w:rsid w:val="00EC1D61"/>
    <w:rsid w:val="00ED55FA"/>
    <w:rsid w:val="00EE1981"/>
    <w:rsid w:val="00EE622F"/>
    <w:rsid w:val="00EF3291"/>
    <w:rsid w:val="00F01F76"/>
    <w:rsid w:val="00F11620"/>
    <w:rsid w:val="00F11F3D"/>
    <w:rsid w:val="00F23F16"/>
    <w:rsid w:val="00F572AF"/>
    <w:rsid w:val="00F62A17"/>
    <w:rsid w:val="00F74597"/>
    <w:rsid w:val="00F845BC"/>
    <w:rsid w:val="00F86516"/>
    <w:rsid w:val="00F936B7"/>
    <w:rsid w:val="00F96D4D"/>
    <w:rsid w:val="00FA12E8"/>
    <w:rsid w:val="00FA5C06"/>
    <w:rsid w:val="00FB77B4"/>
    <w:rsid w:val="00FD4F56"/>
    <w:rsid w:val="00FE0AF0"/>
    <w:rsid w:val="00FE183B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83785-B81D-4A06-90DB-AF991A3A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EC"/>
  </w:style>
  <w:style w:type="paragraph" w:styleId="ListParagraph">
    <w:name w:val="List Paragraph"/>
    <w:basedOn w:val="Normal"/>
    <w:uiPriority w:val="34"/>
    <w:qFormat/>
    <w:rsid w:val="004859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27"/>
  </w:style>
  <w:style w:type="table" w:customStyle="1" w:styleId="TableGrid1">
    <w:name w:val="Table Grid1"/>
    <w:basedOn w:val="TableNormal"/>
    <w:next w:val="TableGrid"/>
    <w:uiPriority w:val="59"/>
    <w:rsid w:val="0057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9260</Words>
  <Characters>5279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Ķurbe</dc:creator>
  <cp:keywords/>
  <dc:description/>
  <cp:lastModifiedBy>Taivo Trams</cp:lastModifiedBy>
  <cp:revision>2</cp:revision>
  <dcterms:created xsi:type="dcterms:W3CDTF">2020-05-28T09:39:00Z</dcterms:created>
  <dcterms:modified xsi:type="dcterms:W3CDTF">2020-05-28T09:39:00Z</dcterms:modified>
</cp:coreProperties>
</file>